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67" w:rsidRDefault="00E114FB" w:rsidP="00B63667">
      <w:pPr>
        <w:pStyle w:val="a3"/>
        <w:ind w:left="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C6AED4" wp14:editId="762DA9FE">
            <wp:simplePos x="0" y="0"/>
            <wp:positionH relativeFrom="column">
              <wp:posOffset>-1003935</wp:posOffset>
            </wp:positionH>
            <wp:positionV relativeFrom="paragraph">
              <wp:posOffset>-296545</wp:posOffset>
            </wp:positionV>
            <wp:extent cx="7484110" cy="9485630"/>
            <wp:effectExtent l="0" t="0" r="0" b="0"/>
            <wp:wrapThrough wrapText="bothSides">
              <wp:wrapPolygon edited="0">
                <wp:start x="0" y="0"/>
                <wp:lineTo x="0" y="21560"/>
                <wp:lineTo x="21552" y="21560"/>
                <wp:lineTo x="2155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утр распор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1" b="16329"/>
                    <a:stretch/>
                  </pic:blipFill>
                  <pic:spPr bwMode="auto">
                    <a:xfrm>
                      <a:off x="0" y="0"/>
                      <a:ext cx="7484110" cy="948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4FB" w:rsidRDefault="00E114FB" w:rsidP="00B63667">
      <w:pPr>
        <w:pStyle w:val="a3"/>
        <w:ind w:left="142"/>
        <w:jc w:val="center"/>
        <w:rPr>
          <w:sz w:val="28"/>
          <w:szCs w:val="28"/>
        </w:rPr>
      </w:pPr>
    </w:p>
    <w:p w:rsidR="004F0AC9" w:rsidRDefault="00B33783" w:rsidP="004F0AC9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О</w:t>
      </w:r>
      <w:r w:rsidR="00AA2884" w:rsidRPr="00B63667">
        <w:rPr>
          <w:sz w:val="28"/>
          <w:szCs w:val="28"/>
        </w:rPr>
        <w:t xml:space="preserve">БЩИЕ ПОЛОЖЕНИЯ. </w:t>
      </w:r>
    </w:p>
    <w:p w:rsidR="004F0AC9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1. Настоящие Правила внутреннего распорядка (далее Правила) разработаны для воспитанников и их родителей (законных представит</w:t>
      </w:r>
      <w:r w:rsidR="004F0AC9">
        <w:rPr>
          <w:sz w:val="28"/>
          <w:szCs w:val="28"/>
        </w:rPr>
        <w:t xml:space="preserve">елей) муниципального бюджетного </w:t>
      </w:r>
      <w:r w:rsidRPr="00B63667">
        <w:rPr>
          <w:sz w:val="28"/>
          <w:szCs w:val="28"/>
        </w:rPr>
        <w:t xml:space="preserve"> дошкольно</w:t>
      </w:r>
      <w:r w:rsidR="004F0AC9">
        <w:rPr>
          <w:sz w:val="28"/>
          <w:szCs w:val="28"/>
        </w:rPr>
        <w:t>го образовательного учреждения Балахтинский детский сад №3 «Тополек»</w:t>
      </w:r>
      <w:r w:rsidRPr="00B63667">
        <w:rPr>
          <w:sz w:val="28"/>
          <w:szCs w:val="28"/>
        </w:rPr>
        <w:t xml:space="preserve"> (далее</w:t>
      </w:r>
      <w:r w:rsidR="004F0AC9" w:rsidRPr="004F0AC9">
        <w:rPr>
          <w:sz w:val="28"/>
          <w:szCs w:val="28"/>
        </w:rPr>
        <w:t xml:space="preserve"> </w:t>
      </w:r>
      <w:r w:rsidR="004F0AC9" w:rsidRPr="00E324EF">
        <w:rPr>
          <w:sz w:val="28"/>
          <w:szCs w:val="28"/>
        </w:rPr>
        <w:t>МБДОУ Балахтинский детский сад №3 «Тополек»</w:t>
      </w:r>
      <w:r w:rsidR="004F0AC9">
        <w:rPr>
          <w:sz w:val="28"/>
          <w:szCs w:val="28"/>
        </w:rPr>
        <w:t xml:space="preserve">), </w:t>
      </w:r>
      <w:r w:rsidRPr="00B63667">
        <w:rPr>
          <w:sz w:val="28"/>
          <w:szCs w:val="28"/>
        </w:rPr>
        <w:t xml:space="preserve"> Данные Правила определяют внутренний распорядок воспитанников, их права как участников образовательных отношений, устанавливают режим образовательного процесса, распорядок дня воспитанников. </w:t>
      </w:r>
    </w:p>
    <w:p w:rsidR="004F0AC9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2. Правила разработаны на основании Федерального закона Российской Федерации от 29.12.2012 г. N 273-ФЗ "Об образовании в Российской Федерации", Санитарн</w:t>
      </w:r>
      <w:proofErr w:type="gramStart"/>
      <w:r w:rsidRPr="00B63667">
        <w:rPr>
          <w:sz w:val="28"/>
          <w:szCs w:val="28"/>
        </w:rPr>
        <w:t>о-</w:t>
      </w:r>
      <w:proofErr w:type="gramEnd"/>
      <w:r w:rsidRPr="00B63667">
        <w:rPr>
          <w:sz w:val="28"/>
          <w:szCs w:val="28"/>
        </w:rPr>
        <w:t xml:space="preserve"> эпидемиологических требований к устройству, содержанию и организации режима работы в дошкольных организациях СанПиН 2.4.1.3049-13,Устава</w:t>
      </w:r>
      <w:r w:rsidR="004F0AC9" w:rsidRPr="004F0AC9">
        <w:rPr>
          <w:sz w:val="28"/>
          <w:szCs w:val="28"/>
        </w:rPr>
        <w:t xml:space="preserve"> </w:t>
      </w:r>
      <w:r w:rsidR="004F0AC9" w:rsidRPr="00E324EF">
        <w:rPr>
          <w:sz w:val="28"/>
          <w:szCs w:val="28"/>
        </w:rPr>
        <w:t>МБДОУ Балахтинский детский сад №3 «Тополек»</w:t>
      </w:r>
      <w:r w:rsidR="004F0AC9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и другими локальными актами образовательной организации. 3. Соблюдение Правил призвано обеспечить эффективное взаимодействие участников образовательных отношений, а также комфортное пребывание воспитанников в </w:t>
      </w:r>
      <w:r w:rsidR="004F0AC9" w:rsidRPr="00E324EF">
        <w:rPr>
          <w:sz w:val="28"/>
          <w:szCs w:val="28"/>
        </w:rPr>
        <w:t>МБДОУ Балахтинский детский сад №3 «Тополек</w:t>
      </w:r>
      <w:r w:rsidR="004F0AC9">
        <w:rPr>
          <w:sz w:val="28"/>
          <w:szCs w:val="28"/>
        </w:rPr>
        <w:t>».</w:t>
      </w:r>
    </w:p>
    <w:p w:rsidR="004F0AC9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4. Участниками образовательных отношений являются воспитанники, родители воспитанников (законные представители), педагогические работники </w:t>
      </w:r>
      <w:r w:rsidR="004F0AC9" w:rsidRPr="00E324EF">
        <w:rPr>
          <w:sz w:val="28"/>
          <w:szCs w:val="28"/>
        </w:rPr>
        <w:t>МБДОУ Балахтинский детский сад №3 «Тополек»</w:t>
      </w:r>
      <w:r w:rsidRPr="00B63667">
        <w:rPr>
          <w:sz w:val="28"/>
          <w:szCs w:val="28"/>
        </w:rPr>
        <w:t xml:space="preserve">. </w:t>
      </w:r>
    </w:p>
    <w:p w:rsidR="004F0AC9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5. Образовательные отношения между и родителями (законными представителями) воспитанников и </w:t>
      </w:r>
      <w:r w:rsidR="004F0AC9" w:rsidRPr="00E324EF">
        <w:rPr>
          <w:sz w:val="28"/>
          <w:szCs w:val="28"/>
        </w:rPr>
        <w:t>МБДОУ Балахтинский детский сад №3 «Тополек»</w:t>
      </w:r>
      <w:r w:rsidR="004F0AC9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возникают с момента зачисления ребёнка в образовательную организацию, прекращаются с момента отчисления ребенка из </w:t>
      </w:r>
      <w:r w:rsidR="004F0AC9" w:rsidRPr="00E324EF">
        <w:rPr>
          <w:sz w:val="28"/>
          <w:szCs w:val="28"/>
        </w:rPr>
        <w:t>МБДОУ Балахтинский детский сад №3 «Тополек»</w:t>
      </w:r>
      <w:r w:rsidR="004F0AC9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>и регулируются Договором об образовании по образовательным программам дошкольного образования. 6. Настоящие Правила являются обязательными для исполнения всеми участниками образовательных отношений</w:t>
      </w:r>
      <w:proofErr w:type="gramStart"/>
      <w:r w:rsidRPr="00B63667">
        <w:rPr>
          <w:sz w:val="28"/>
          <w:szCs w:val="28"/>
        </w:rPr>
        <w:t xml:space="preserve"> .</w:t>
      </w:r>
      <w:proofErr w:type="gramEnd"/>
      <w:r w:rsidRPr="00B63667">
        <w:rPr>
          <w:sz w:val="28"/>
          <w:szCs w:val="28"/>
        </w:rPr>
        <w:t xml:space="preserve"> </w:t>
      </w:r>
    </w:p>
    <w:p w:rsidR="004F0AC9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7. Настоящие Правила размещаются на стенде в каждой возрастной группе, на сайте образовательной организации в сети интернет. При приёме воспитанников, администрация образовательной организации знакомит родителей (законных представителей) с настоящими Правилами.</w:t>
      </w:r>
    </w:p>
    <w:p w:rsidR="004F0AC9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8. Настоящие Правила принимаются Педагогическим советом, и утверждаются заведующим</w:t>
      </w:r>
      <w:r w:rsidR="004F0AC9" w:rsidRPr="004F0AC9">
        <w:rPr>
          <w:sz w:val="28"/>
          <w:szCs w:val="28"/>
        </w:rPr>
        <w:t xml:space="preserve"> </w:t>
      </w:r>
      <w:r w:rsidR="004F0AC9" w:rsidRPr="00E324EF">
        <w:rPr>
          <w:sz w:val="28"/>
          <w:szCs w:val="28"/>
        </w:rPr>
        <w:t>МБДОУ Балахтинский детский сад №3 «Тополек»</w:t>
      </w:r>
      <w:r w:rsidRPr="00B63667">
        <w:rPr>
          <w:sz w:val="28"/>
          <w:szCs w:val="28"/>
        </w:rPr>
        <w:t xml:space="preserve">. </w:t>
      </w:r>
    </w:p>
    <w:p w:rsidR="004F0AC9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lastRenderedPageBreak/>
        <w:t xml:space="preserve">9. Настоящие Правила являются локальным нормативным актом, регламентирующим деятельность образовательной организации. </w:t>
      </w:r>
    </w:p>
    <w:p w:rsidR="004F0AC9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ПРИЕМ И ВОЗВРАЩЕНИЕ ВОСПИТАННИКОВ ДОМОЙ </w:t>
      </w:r>
    </w:p>
    <w:p w:rsidR="004F0AC9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1. Режим работы ДОУ:</w:t>
      </w:r>
      <w:r w:rsidR="004F0AC9" w:rsidRPr="004F0AC9">
        <w:rPr>
          <w:sz w:val="28"/>
          <w:szCs w:val="28"/>
        </w:rPr>
        <w:t xml:space="preserve"> </w:t>
      </w:r>
      <w:r w:rsidR="004F0AC9" w:rsidRPr="00E324EF">
        <w:rPr>
          <w:sz w:val="28"/>
          <w:szCs w:val="28"/>
        </w:rPr>
        <w:t>МБДОУ Балахтинский детский сад №3 «Тополек»</w:t>
      </w:r>
      <w:r w:rsidR="004F0AC9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>работает по пя</w:t>
      </w:r>
      <w:r w:rsidR="004F0AC9">
        <w:rPr>
          <w:sz w:val="28"/>
          <w:szCs w:val="28"/>
        </w:rPr>
        <w:t>тидневной рабочей неделе, с 07.30 до 19.3</w:t>
      </w:r>
      <w:r w:rsidRPr="00B63667">
        <w:rPr>
          <w:sz w:val="28"/>
          <w:szCs w:val="28"/>
        </w:rPr>
        <w:t xml:space="preserve">0. Выходные дни: суббота, воскресенье, общегосударственные праздничные дни. </w:t>
      </w:r>
    </w:p>
    <w:p w:rsidR="004F0AC9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 Выявленные больные дети или дети с подозрением на заболевание в детский сад не принимаются. </w:t>
      </w:r>
      <w:r w:rsidR="004F0AC9">
        <w:rPr>
          <w:sz w:val="28"/>
          <w:szCs w:val="28"/>
        </w:rPr>
        <w:t xml:space="preserve">Прием детей в </w:t>
      </w:r>
      <w:r w:rsidR="004F0AC9" w:rsidRPr="00E324EF">
        <w:rPr>
          <w:sz w:val="28"/>
          <w:szCs w:val="28"/>
        </w:rPr>
        <w:t>МБДОУ Балахтинский детский сад №3 «Тополек»</w:t>
      </w:r>
      <w:r w:rsidR="004F0AC9">
        <w:rPr>
          <w:sz w:val="28"/>
          <w:szCs w:val="28"/>
        </w:rPr>
        <w:t xml:space="preserve"> осуществляется с 07.3</w:t>
      </w:r>
      <w:r w:rsidRPr="00B63667">
        <w:rPr>
          <w:sz w:val="28"/>
          <w:szCs w:val="28"/>
        </w:rPr>
        <w:t>0 ч. до 0</w:t>
      </w:r>
      <w:r w:rsidR="004F0AC9">
        <w:rPr>
          <w:sz w:val="28"/>
          <w:szCs w:val="28"/>
        </w:rPr>
        <w:t>8.30</w:t>
      </w:r>
      <w:r w:rsidRPr="00B63667">
        <w:rPr>
          <w:sz w:val="28"/>
          <w:szCs w:val="28"/>
        </w:rPr>
        <w:t>ч. Своевременный приход в детский сад – необходимое условие качественной и правильной организации образовательного процесса. Родители (законные представители) должны лично передать ребенка воспитателю группы, поставить данные о состоянии здоровья ребенка, подпись в «Журнале приема детей». Категорически запрещен приход (прием) ребенка дошкольного возраста в образовательную организацию без сопровождения родителя (законного представителя). Вход в группу осуществляется только через дверь того блока, где расположена группа. Двери блоков детского сада открыты с 07</w:t>
      </w:r>
      <w:r w:rsidR="004F0AC9">
        <w:rPr>
          <w:sz w:val="28"/>
          <w:szCs w:val="28"/>
        </w:rPr>
        <w:t>.30 ч. до 08.30, с 16.30 до 19.3</w:t>
      </w:r>
      <w:r w:rsidRPr="00B63667">
        <w:rPr>
          <w:sz w:val="28"/>
          <w:szCs w:val="28"/>
        </w:rPr>
        <w:t xml:space="preserve">0. Если родители (законные представители) поставили в известность воспитателя и привели ребенка после начала какого-либо режимного момента группы, необходимо раздеть ребенка и подождать вместе с ним в приемной комнате до ближайшего перерыва.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3. Родители (законные представители) должны лично забирать ребенка у воспитателя, поставив подпись в «Журнале приема детей». Если родители не могут лично забирать ребенка из детского сада, то требуется заранее оповестить об этом воспитателей группы и сообщить, кто будет забирать ребенка из числа тех лиц, на которых предоставлены личные заявления родителей (законных представителей). Воспитателям категорически запрещается отдавать детей лицам, не указанным в заявлении родителей (законных представителей), а также лицам в нетрезвом состоянии, наркотическом опьянении. Родители (законные предст</w:t>
      </w:r>
      <w:r w:rsidR="004F0AC9">
        <w:rPr>
          <w:sz w:val="28"/>
          <w:szCs w:val="28"/>
        </w:rPr>
        <w:t>авители) обязаны забрать до 19</w:t>
      </w:r>
      <w:r w:rsidR="004F0AC9" w:rsidRPr="00817F30">
        <w:rPr>
          <w:sz w:val="28"/>
          <w:szCs w:val="28"/>
        </w:rPr>
        <w:t>.3</w:t>
      </w:r>
      <w:r w:rsidRPr="00817F30">
        <w:rPr>
          <w:sz w:val="28"/>
          <w:szCs w:val="28"/>
        </w:rPr>
        <w:t>0 ч. В случае неожиданной задержки, родитель (законный представитель) должен незамедлительно связаться с воспитателем группы</w:t>
      </w:r>
      <w:r w:rsidRPr="00B33783">
        <w:rPr>
          <w:color w:val="FF0000"/>
          <w:sz w:val="28"/>
          <w:szCs w:val="28"/>
        </w:rPr>
        <w:t xml:space="preserve">. </w:t>
      </w:r>
    </w:p>
    <w:p w:rsidR="00E114FB" w:rsidRDefault="00E114FB" w:rsidP="00E114FB">
      <w:pPr>
        <w:pStyle w:val="a3"/>
        <w:ind w:left="142"/>
        <w:jc w:val="both"/>
        <w:rPr>
          <w:sz w:val="28"/>
          <w:szCs w:val="28"/>
        </w:rPr>
      </w:pP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bookmarkStart w:id="0" w:name="_GoBack"/>
      <w:bookmarkEnd w:id="0"/>
      <w:r w:rsidRPr="00B63667">
        <w:rPr>
          <w:sz w:val="28"/>
          <w:szCs w:val="28"/>
        </w:rPr>
        <w:lastRenderedPageBreak/>
        <w:t>ОХРАНА ЗДОРОВЬЯ.</w:t>
      </w:r>
      <w:r w:rsidR="00FD75F7" w:rsidRPr="00FD75F7">
        <w:rPr>
          <w:sz w:val="28"/>
          <w:szCs w:val="28"/>
        </w:rPr>
        <w:t xml:space="preserve">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1. Прием ребенка в</w:t>
      </w:r>
      <w:r w:rsidR="00FD75F7" w:rsidRPr="00FD75F7">
        <w:rPr>
          <w:sz w:val="28"/>
          <w:szCs w:val="28"/>
        </w:rPr>
        <w:t xml:space="preserve"> </w:t>
      </w:r>
      <w:r w:rsidR="00FD75F7" w:rsidRPr="00E324EF">
        <w:rPr>
          <w:sz w:val="28"/>
          <w:szCs w:val="28"/>
        </w:rPr>
        <w:t>МБДОУ Балахтинский детский сад №3 «Тополек»</w:t>
      </w:r>
      <w:r w:rsidR="00FD75F7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проводится на основании справки о состоянии здоровья ребенка, после перенесенного заболевания с указанием диагноза, длительности заболевания, сведений об отсутствии контакта с инфекционными больными. Заболевших детей в течение дня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организацию.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своих контактных данных. О невозможности прихода ребенка в детский сад по болезни или другой уважительной причине необходимо сообщить в медицин</w:t>
      </w:r>
      <w:r w:rsidR="00FD75F7">
        <w:rPr>
          <w:sz w:val="28"/>
          <w:szCs w:val="28"/>
        </w:rPr>
        <w:t xml:space="preserve">ский кабинет по телефону 22-1-34 </w:t>
      </w:r>
      <w:r w:rsidRPr="00B63667">
        <w:rPr>
          <w:sz w:val="28"/>
          <w:szCs w:val="28"/>
        </w:rPr>
        <w:t>или по мобильному телефону воспитателя группы. В случае отсутствия ребенка в</w:t>
      </w:r>
      <w:r w:rsidR="00FD75F7" w:rsidRPr="00FD75F7">
        <w:rPr>
          <w:sz w:val="28"/>
          <w:szCs w:val="28"/>
        </w:rPr>
        <w:t xml:space="preserve"> </w:t>
      </w:r>
      <w:r w:rsidR="00FD75F7" w:rsidRPr="00E324EF">
        <w:rPr>
          <w:sz w:val="28"/>
          <w:szCs w:val="28"/>
        </w:rPr>
        <w:t>МБДОУ Балахтинский детский сад №3 «Тополек»</w:t>
      </w:r>
      <w:r w:rsidR="00FD75F7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по каким-либо обстоятельствам, необходимо написать заявление на имя заведующего о сохранении места за ребенком с указанием периода отсутствия ребенка и причины. Если у ребенка аллергия или другие особенности здоровья и развития, то родитель (законный представитель) должен поставить в известность медицинского работника </w:t>
      </w:r>
      <w:r w:rsidR="00FD75F7" w:rsidRPr="00E324EF">
        <w:rPr>
          <w:sz w:val="28"/>
          <w:szCs w:val="28"/>
        </w:rPr>
        <w:t>МБДОУ Балахтинский детский сад №3 «Тополек»</w:t>
      </w:r>
      <w:r w:rsidRPr="00B63667">
        <w:rPr>
          <w:sz w:val="28"/>
          <w:szCs w:val="28"/>
        </w:rPr>
        <w:t xml:space="preserve">, воспитателей группы, с обязательным предоставлением справки от педиатра или врача-аллерголога. Воспитатель обязан учитывать особенности здоровья воспитанников группы. Категорически запрещено родителям (законным представителям) передавать какие – либо лекарства для приёма детьми в группе или оставлять лекарственные средства в кабинке ребенка для самостоятельного приема. Воспитателям запрещено давать детям и хранить в группе любые лекарственные средства. (За исключением препаратов аптечки группы, которая хранится в недоступном для детей месте).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2. Во избежание случаев травматизма, отравления детей, родителям необходимо проверять содержимое карманов в одежде ребенка на наличие опасных предметов. Категорически запрещается приносить в </w:t>
      </w:r>
      <w:r w:rsidR="00FD75F7" w:rsidRPr="00E324EF">
        <w:rPr>
          <w:sz w:val="28"/>
          <w:szCs w:val="28"/>
        </w:rPr>
        <w:t>МБДОУ Балахтинский детский сад №3 «Тополек»</w:t>
      </w:r>
      <w:r w:rsidR="00FD75F7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острые, режущие, стеклянные предметы, а также мелкие предметы (бусинки, пуговицы и т. п.). Воспитанникам запрещается приносить в детский сад жевательную резинку, продукты питания (конфеты, печенье, чипсы, сухарики, напитки и др.), витамины. Воспитателям категорически запрещается угощать детей продуктами питания, приготовленными не в детском саду. Не </w:t>
      </w:r>
      <w:r w:rsidRPr="00B63667">
        <w:rPr>
          <w:sz w:val="28"/>
          <w:szCs w:val="28"/>
        </w:rPr>
        <w:lastRenderedPageBreak/>
        <w:t xml:space="preserve">рекомендуется надевать воспитаннику ювелирные украшения и бижутерию, давать мобильные телефоны. </w:t>
      </w:r>
      <w:r w:rsidR="00FD75F7" w:rsidRPr="00E324EF">
        <w:rPr>
          <w:sz w:val="28"/>
          <w:szCs w:val="28"/>
        </w:rPr>
        <w:t>МБДОУ Балахтинский детский сад №3 «Тополек»</w:t>
      </w:r>
      <w:r w:rsidR="00FD75F7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не несет ответственность за сохранность тех личных вещей воспитанник, наличие которых (в рамках образовательного процесса) не является обязательным, а именно: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- мобильных телефонов;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-драгоценных украшений;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-игрушек, принесенных из дома.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3. Питание </w:t>
      </w:r>
      <w:r w:rsidR="00FD75F7" w:rsidRPr="00E324EF">
        <w:rPr>
          <w:sz w:val="28"/>
          <w:szCs w:val="28"/>
        </w:rPr>
        <w:t>МБДОУ Балахтинский детский сад №3 «Тополек»</w:t>
      </w:r>
      <w:r w:rsidR="00FD75F7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организовано в соответствии с примерным меню, утвержденным </w:t>
      </w:r>
      <w:proofErr w:type="gramStart"/>
      <w:r w:rsidRPr="00B63667">
        <w:rPr>
          <w:sz w:val="28"/>
          <w:szCs w:val="28"/>
        </w:rPr>
        <w:t>заведующим</w:t>
      </w:r>
      <w:proofErr w:type="gramEnd"/>
      <w:r w:rsidRPr="00B63667">
        <w:rPr>
          <w:sz w:val="28"/>
          <w:szCs w:val="28"/>
        </w:rPr>
        <w:t xml:space="preserve"> дошкольной образовательной организации, рассчитанным на десять дней,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 В группах с 12часовым пребыванием организуется пяти разовый прием пищи. Воспитатель должен помещать ежедневную информацию о меню для ознакомления родителей на информационном стенде в групповой комнате. Родителям (законным представителям), желающим отметить день рождения ребенка в детском саду,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детей в детском саду любыми принесенными из дома продуктами, фруктами, жевательными резинками, напитками.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4. Прогулки организовываются в группе 2 раза в день: в первую половину дня и во вторую половину дня - после дневного сна или перед уходом детей домой. Продолжительность ежедневных прогулок составляет 3 - 4 часа. При температуре воздуха ниже минус 15 °C и скорости ветра более 7 м/с продолжительность прогулки сокращается, но не отменяется. На прогулку уходят все дети группы. Запрещается оставлять детей в групповой комнате без надзора воспитателя. Администрация </w:t>
      </w:r>
      <w:r w:rsidR="00FD75F7" w:rsidRPr="00E324EF">
        <w:rPr>
          <w:sz w:val="28"/>
          <w:szCs w:val="28"/>
        </w:rPr>
        <w:t>МБДОУ Балахтинский детский сад №3 «Тополек»</w:t>
      </w:r>
      <w:r w:rsidR="00FD75F7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оставляет за собой право отказать родителям (законным представителям)в просьбе оставлять ребенка в группе во время прогулки, т.к. в </w:t>
      </w:r>
      <w:proofErr w:type="spellStart"/>
      <w:proofErr w:type="gramStart"/>
      <w:r w:rsidRPr="00B63667">
        <w:rPr>
          <w:sz w:val="28"/>
          <w:szCs w:val="28"/>
        </w:rPr>
        <w:t>в</w:t>
      </w:r>
      <w:proofErr w:type="spellEnd"/>
      <w:proofErr w:type="gramEnd"/>
      <w:r w:rsidRPr="00B63667">
        <w:rPr>
          <w:sz w:val="28"/>
          <w:szCs w:val="28"/>
        </w:rPr>
        <w:t xml:space="preserve"> соответствии с требованиями п.8.5. СанПиН 2.4.1.3049-13 все помещения ежедневно и неоднократно проветриваются в отсутствие воспитанников.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5. В целях профилактики зрительной утомляемости дошкольников просмотр развивающих программ, развлекательных мультипликационных фильмов осуществляется в </w:t>
      </w:r>
      <w:r w:rsidR="00FD75F7" w:rsidRPr="00E324EF">
        <w:rPr>
          <w:sz w:val="28"/>
          <w:szCs w:val="28"/>
        </w:rPr>
        <w:t xml:space="preserve">МБДОУ Балахтинский детский сад №3 </w:t>
      </w:r>
      <w:r w:rsidR="00FD75F7" w:rsidRPr="00E324EF">
        <w:rPr>
          <w:sz w:val="28"/>
          <w:szCs w:val="28"/>
        </w:rPr>
        <w:lastRenderedPageBreak/>
        <w:t>«Тополек»</w:t>
      </w:r>
      <w:r w:rsidR="00FD75F7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в строго регламентированное время, продолжительностью для детей младшего дошкольного возраста не более 15 минут в день, старшего дошкольного возраста не более 20 минут в день.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ОРГАНИЗАЦИЯ ОБРАЗОВАТЕЛЬНОЙ ДЕЯТЕЛЬНОСТИ.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1. Образовательная деятельность в </w:t>
      </w:r>
      <w:r w:rsidR="00FD75F7" w:rsidRPr="00E324EF">
        <w:rPr>
          <w:sz w:val="28"/>
          <w:szCs w:val="28"/>
        </w:rPr>
        <w:t>МБДОУ Балахтинский детский сад №3 «Тополек»</w:t>
      </w:r>
      <w:r w:rsidR="00FD75F7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>осуществляется в соответствии с образовательной программой организации, учебным графиком, расписанием.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2.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3. В середине времени, отведенного на непрерывную образовательную деятельность, воспитатели проводят физкультурные минутки. Перерывы между периодами непрерывной образовательной деятельности </w:t>
      </w:r>
      <w:r w:rsidR="00FD75F7">
        <w:rPr>
          <w:sz w:val="28"/>
          <w:szCs w:val="28"/>
        </w:rPr>
        <w:t>–</w:t>
      </w:r>
      <w:r w:rsidRPr="00B63667">
        <w:rPr>
          <w:sz w:val="28"/>
          <w:szCs w:val="28"/>
        </w:rPr>
        <w:t xml:space="preserve"> </w:t>
      </w:r>
      <w:r w:rsidR="00FD75F7">
        <w:rPr>
          <w:sz w:val="28"/>
          <w:szCs w:val="28"/>
        </w:rPr>
        <w:t xml:space="preserve">5- </w:t>
      </w:r>
      <w:r w:rsidRPr="00B63667">
        <w:rPr>
          <w:sz w:val="28"/>
          <w:szCs w:val="28"/>
        </w:rPr>
        <w:t>10 минут.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4.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5. В середине непосредственно образовательной деятельности статического характера воспитатели проводят физкультурные минутки.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6. Образовательная деятельность, требующая повышенной познавательной активности и умственного напряжения воспитанников, организовывается в первую половину дня.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7.Один раз в неделю для детей 5-7 лет круглогодично организуются занятия по физическому развитию на открытом воздухе.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ОДЕЖДА И ВНЕШНИЙ ВИД ВОСПИТАННИКА.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1. Воспитанника необходимо приводить в </w:t>
      </w:r>
      <w:r w:rsidR="00FD75F7" w:rsidRPr="00E324EF">
        <w:rPr>
          <w:sz w:val="28"/>
          <w:szCs w:val="28"/>
        </w:rPr>
        <w:t>МБДОУ Балахтинский детский сад №3 «Тополек»</w:t>
      </w:r>
      <w:r w:rsidR="00FD75F7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>чистым, опрятным, в чистой, аккуратной застегнутой одежде без посторонних запахов (табак, затхлость, сырость), и удобной, соответствующей сезону и размеру ноги ребенка обуви. Родители должны следить за исправностью застежек (молний), наличием всех пуговиц.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2. Ребенок должен иметь умытое лицо, чистый нос, уши, руки, постриженные ногти. Волосы должны быть ежедневно заплетены у девочек.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3.В целях личной гигиены ребенку необходима ежедневная смена нательного нижнего белья.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lastRenderedPageBreak/>
        <w:t xml:space="preserve"> 4.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5. Для создания комфортных условий пребывания ребенка</w:t>
      </w:r>
      <w:r w:rsidR="00FD75F7">
        <w:rPr>
          <w:sz w:val="28"/>
          <w:szCs w:val="28"/>
        </w:rPr>
        <w:t xml:space="preserve"> в </w:t>
      </w:r>
      <w:r w:rsidR="00FD75F7" w:rsidRPr="00FD75F7">
        <w:rPr>
          <w:sz w:val="28"/>
          <w:szCs w:val="28"/>
        </w:rPr>
        <w:t xml:space="preserve"> </w:t>
      </w:r>
      <w:r w:rsidR="00FD75F7" w:rsidRPr="00E324EF">
        <w:rPr>
          <w:sz w:val="28"/>
          <w:szCs w:val="28"/>
        </w:rPr>
        <w:t>МБДОУ Балахтинский детский сад №3 «Тополек»</w:t>
      </w:r>
      <w:r w:rsidR="00FD75F7">
        <w:rPr>
          <w:sz w:val="28"/>
          <w:szCs w:val="28"/>
        </w:rPr>
        <w:t xml:space="preserve">,  </w:t>
      </w:r>
      <w:r w:rsidRPr="00B63667">
        <w:rPr>
          <w:sz w:val="28"/>
          <w:szCs w:val="28"/>
        </w:rPr>
        <w:t xml:space="preserve"> родитель (законный представитель) обязан обеспечить следующее: наличие сменной обуви (сандалии с каблучком жестким задником по размеру ноги ребенка); комплект сменного белья, физкультурная форма, чешки для занятий (строго по размеру ноги), носовой платок, обязательный головной убор в летнее время года, индивидуальная расческа для поддержания опрятного вида в течение дня, если необходимо – клеенка на кровать, два пакета для хранения чистого и использованного белья.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приемной комнате. За утерю не промаркированной одежды и обуви воспитатели ответственности не несут.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7. Зимой и в мокрую погоду рекомендуется, чтобы у ребенка была запасная одежда (варежки, колготки, штаны и т.д.) для смены в отдельном мешочке. 8.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9. Перед тем как вести ребенка в</w:t>
      </w:r>
      <w:r w:rsidR="00FD75F7" w:rsidRPr="00FD75F7">
        <w:rPr>
          <w:sz w:val="28"/>
          <w:szCs w:val="28"/>
        </w:rPr>
        <w:t xml:space="preserve"> </w:t>
      </w:r>
      <w:r w:rsidR="00FD75F7" w:rsidRPr="00E324EF">
        <w:rPr>
          <w:sz w:val="28"/>
          <w:szCs w:val="28"/>
        </w:rPr>
        <w:t>МБДОУ Балахтинский детский сад №3 «Тополек»</w:t>
      </w:r>
      <w:r w:rsidRPr="00B63667">
        <w:rPr>
          <w:sz w:val="28"/>
          <w:szCs w:val="28"/>
        </w:rPr>
        <w:t>, родителям (законным представителям) необходимо проверить, соответствует ли одежда ребенка времени года и температуре воздуха. Проследить, чтобы одежда не была слишком велика и не сковывала движения ребенка. Обувь должна быть удобной, с исправными замками, застежками, соответствовать размеру ноги ребенка, легко сниматься и одеваться</w:t>
      </w:r>
      <w:proofErr w:type="gramStart"/>
      <w:r w:rsidRPr="00B63667">
        <w:rPr>
          <w:sz w:val="28"/>
          <w:szCs w:val="28"/>
        </w:rPr>
        <w:t xml:space="preserve"> .</w:t>
      </w:r>
      <w:proofErr w:type="gramEnd"/>
      <w:r w:rsidRPr="00B63667">
        <w:rPr>
          <w:sz w:val="28"/>
          <w:szCs w:val="28"/>
        </w:rPr>
        <w:t xml:space="preserve">Не рекомендуется одевать на ребенка вместо рукавиц перчатки. ПРАВА ВОСПИТАННИКОВ </w:t>
      </w:r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1. </w:t>
      </w:r>
      <w:proofErr w:type="gramStart"/>
      <w:r w:rsidRPr="00B63667">
        <w:rPr>
          <w:sz w:val="28"/>
          <w:szCs w:val="28"/>
        </w:rPr>
        <w:t>Воспитанникам</w:t>
      </w:r>
      <w:r w:rsidR="00FD75F7" w:rsidRPr="00FD75F7">
        <w:rPr>
          <w:sz w:val="28"/>
          <w:szCs w:val="28"/>
        </w:rPr>
        <w:t xml:space="preserve"> </w:t>
      </w:r>
      <w:r w:rsidR="00FD75F7" w:rsidRPr="00E324EF">
        <w:rPr>
          <w:sz w:val="28"/>
          <w:szCs w:val="28"/>
        </w:rPr>
        <w:t>МБДОУ Балахтинский детский сад №3 «Тополек»</w:t>
      </w:r>
      <w:r w:rsidR="00FD75F7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гарантируются: - право на образование независимо от пола, расы, национальности, языка, происхождения, имущественного, социального положения, отношения к религии, убеждении, принадлежности к общественным объединениям, а также иных обстоятельств.</w:t>
      </w:r>
      <w:proofErr w:type="gramEnd"/>
    </w:p>
    <w:p w:rsidR="00FD75F7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2. Воспитанникам</w:t>
      </w:r>
      <w:r w:rsidR="00FD75F7" w:rsidRPr="00FD75F7">
        <w:rPr>
          <w:sz w:val="28"/>
          <w:szCs w:val="28"/>
        </w:rPr>
        <w:t xml:space="preserve"> </w:t>
      </w:r>
      <w:r w:rsidR="00FD75F7" w:rsidRPr="00E324EF">
        <w:rPr>
          <w:sz w:val="28"/>
          <w:szCs w:val="28"/>
        </w:rPr>
        <w:t>МБДОУ Балахтинский детский сад №3 «Тополек»</w:t>
      </w:r>
      <w:r w:rsidR="00FD75F7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предоставляются права: </w:t>
      </w:r>
    </w:p>
    <w:p w:rsidR="00327255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lastRenderedPageBreak/>
        <w:t>- на предоставление условий для обучения с учетом особенностей психофизического развития и состояния здоровья, в том числе получение социально – педагогической и психологической помощи, бесплатной психолого – медик</w:t>
      </w:r>
      <w:proofErr w:type="gramStart"/>
      <w:r w:rsidRPr="00B63667">
        <w:rPr>
          <w:sz w:val="28"/>
          <w:szCs w:val="28"/>
        </w:rPr>
        <w:t>о-</w:t>
      </w:r>
      <w:proofErr w:type="gramEnd"/>
      <w:r w:rsidRPr="00B63667">
        <w:rPr>
          <w:sz w:val="28"/>
          <w:szCs w:val="28"/>
        </w:rPr>
        <w:t xml:space="preserve"> педагогической коррекции; </w:t>
      </w:r>
    </w:p>
    <w:p w:rsidR="00327255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- на развитие своих творческих способностей и интересов, включая участие в конкурсах, выставках, смотрах, физкультурных мероприятиях; </w:t>
      </w:r>
    </w:p>
    <w:p w:rsidR="00327255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-на поощрение за успехи в учебной, спортивной, творческой деятельности. 3. Меры дисциплинарного взыскания к воспитанникам</w:t>
      </w:r>
      <w:r w:rsidR="00327255" w:rsidRPr="00327255">
        <w:rPr>
          <w:sz w:val="28"/>
          <w:szCs w:val="28"/>
        </w:rPr>
        <w:t xml:space="preserve"> </w:t>
      </w:r>
      <w:r w:rsidR="00327255" w:rsidRPr="00E324EF">
        <w:rPr>
          <w:sz w:val="28"/>
          <w:szCs w:val="28"/>
        </w:rPr>
        <w:t>МБДОУ Балахтинский детский сад №3 «Тополек»</w:t>
      </w:r>
      <w:r w:rsidR="00327255">
        <w:rPr>
          <w:sz w:val="28"/>
          <w:szCs w:val="28"/>
        </w:rPr>
        <w:t xml:space="preserve">,  </w:t>
      </w:r>
      <w:r w:rsidRPr="00B63667">
        <w:rPr>
          <w:sz w:val="28"/>
          <w:szCs w:val="28"/>
        </w:rPr>
        <w:t xml:space="preserve"> не применяются.</w:t>
      </w:r>
    </w:p>
    <w:p w:rsidR="00327255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4. Должностные лица</w:t>
      </w:r>
      <w:r w:rsidR="00327255" w:rsidRPr="00327255">
        <w:rPr>
          <w:sz w:val="28"/>
          <w:szCs w:val="28"/>
        </w:rPr>
        <w:t xml:space="preserve"> </w:t>
      </w:r>
      <w:r w:rsidR="00327255" w:rsidRPr="00E324EF">
        <w:rPr>
          <w:sz w:val="28"/>
          <w:szCs w:val="28"/>
        </w:rPr>
        <w:t>МБДОУ Балахтинский детский сад №3 «Тополек»</w:t>
      </w:r>
      <w:r w:rsidR="00327255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 другие граждане, которым стане</w:t>
      </w:r>
      <w:r w:rsidR="00327255">
        <w:rPr>
          <w:sz w:val="28"/>
          <w:szCs w:val="28"/>
        </w:rPr>
        <w:t>т</w:t>
      </w:r>
      <w:r w:rsidRPr="00B63667">
        <w:rPr>
          <w:sz w:val="28"/>
          <w:szCs w:val="28"/>
        </w:rPr>
        <w:t xml:space="preserve"> известно, об угрозе жизни, здоровью воспитанников, о нарушении их прав и законных интересов, фактах жестокого обращения, обязаны сообщить в органы Опеки и по</w:t>
      </w:r>
      <w:r w:rsidR="00327255">
        <w:rPr>
          <w:sz w:val="28"/>
          <w:szCs w:val="28"/>
        </w:rPr>
        <w:t>печительства, в отдел полиции п</w:t>
      </w:r>
      <w:proofErr w:type="gramStart"/>
      <w:r w:rsidR="00327255">
        <w:rPr>
          <w:sz w:val="28"/>
          <w:szCs w:val="28"/>
        </w:rPr>
        <w:t>.Б</w:t>
      </w:r>
      <w:proofErr w:type="gramEnd"/>
      <w:r w:rsidR="00327255">
        <w:rPr>
          <w:sz w:val="28"/>
          <w:szCs w:val="28"/>
        </w:rPr>
        <w:t>алахта</w:t>
      </w:r>
      <w:r w:rsidRPr="00B63667">
        <w:rPr>
          <w:sz w:val="28"/>
          <w:szCs w:val="28"/>
        </w:rPr>
        <w:t>.</w:t>
      </w:r>
    </w:p>
    <w:p w:rsidR="00327255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ЗАКЛЮЧИТЕЛЬНЫЕ ПОЛОЖЕНИЯ. </w:t>
      </w:r>
    </w:p>
    <w:p w:rsidR="00327255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1. При выполнении Правил внутреннего распорядка педагогические работники</w:t>
      </w:r>
      <w:r w:rsidR="00327255" w:rsidRPr="00327255">
        <w:rPr>
          <w:sz w:val="28"/>
          <w:szCs w:val="28"/>
        </w:rPr>
        <w:t xml:space="preserve"> </w:t>
      </w:r>
      <w:r w:rsidR="00327255" w:rsidRPr="00E324EF">
        <w:rPr>
          <w:sz w:val="28"/>
          <w:szCs w:val="28"/>
        </w:rPr>
        <w:t>МБДОУ Балахтинский детский сад №3 «Тополек»</w:t>
      </w:r>
      <w:r w:rsidRPr="00B63667">
        <w:rPr>
          <w:sz w:val="28"/>
          <w:szCs w:val="28"/>
        </w:rPr>
        <w:t xml:space="preserve"> должны проявлять уважение к личности воспитанников, оберегать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воспитанников с учетом индивидуальных особенностей. Создавать безопасные условия обучения, воспитания, присмотра и ухода за воспитанниками, их содержания в образовательной организации в соответствии с установленными нормами, обеспечивающими жизнь и здоровье. </w:t>
      </w:r>
    </w:p>
    <w:p w:rsidR="00327255" w:rsidRDefault="00AA2884" w:rsidP="00E114FB">
      <w:pPr>
        <w:pStyle w:val="a3"/>
        <w:ind w:left="142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2. </w:t>
      </w:r>
      <w:proofErr w:type="gramStart"/>
      <w:r w:rsidRPr="00B63667">
        <w:rPr>
          <w:sz w:val="28"/>
          <w:szCs w:val="28"/>
        </w:rPr>
        <w:t xml:space="preserve">Родители (законные представители) должны соблюдать требования учредительных документов </w:t>
      </w:r>
      <w:r w:rsidR="00327255" w:rsidRPr="00E324EF">
        <w:rPr>
          <w:sz w:val="28"/>
          <w:szCs w:val="28"/>
        </w:rPr>
        <w:t>МБДОУ Балахтинский детский сад №3 «Тополек»</w:t>
      </w:r>
      <w:r w:rsidRPr="00B63667">
        <w:rPr>
          <w:sz w:val="28"/>
          <w:szCs w:val="28"/>
        </w:rPr>
        <w:t xml:space="preserve">, Правил внутреннего распорядка и иных локальных нормативных актов учреждения, общепринятых норм поведения, в том числе, проявлять уважение к педагогическим работникам, техническому, административно- хозяйственному, учебно-вспомогательному, медицинскому и иному персоналу </w:t>
      </w:r>
      <w:r w:rsidR="00327255" w:rsidRPr="00327255">
        <w:rPr>
          <w:sz w:val="28"/>
          <w:szCs w:val="28"/>
        </w:rPr>
        <w:t>МБДОУ Балахтинский детский сад №3 «Тополек»</w:t>
      </w:r>
      <w:r w:rsidRPr="00B63667">
        <w:rPr>
          <w:sz w:val="28"/>
          <w:szCs w:val="28"/>
        </w:rPr>
        <w:t>, другим воспитанникам, не посягать на их честь и достоинство.</w:t>
      </w:r>
      <w:proofErr w:type="gramEnd"/>
    </w:p>
    <w:p w:rsidR="00AA2884" w:rsidRDefault="00AA2884" w:rsidP="00E114FB">
      <w:pPr>
        <w:pStyle w:val="a3"/>
        <w:ind w:left="142"/>
        <w:jc w:val="both"/>
      </w:pPr>
      <w:r w:rsidRPr="00B63667">
        <w:rPr>
          <w:sz w:val="28"/>
          <w:szCs w:val="28"/>
        </w:rPr>
        <w:t xml:space="preserve"> 3. При возникновении спорной или конфликтной ситуации участники образовательных отношений вправе обратится в Комиссию по урегулированию споров, конфликтов между участниками образовательных отношений.</w:t>
      </w:r>
    </w:p>
    <w:sectPr w:rsidR="00AA2884" w:rsidSect="006656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95A"/>
    <w:multiLevelType w:val="hybridMultilevel"/>
    <w:tmpl w:val="5368583E"/>
    <w:lvl w:ilvl="0" w:tplc="B038F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3C70D5"/>
    <w:multiLevelType w:val="hybridMultilevel"/>
    <w:tmpl w:val="48D450A0"/>
    <w:lvl w:ilvl="0" w:tplc="1CCC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506157"/>
    <w:multiLevelType w:val="hybridMultilevel"/>
    <w:tmpl w:val="ABDC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884"/>
    <w:rsid w:val="0000355D"/>
    <w:rsid w:val="00090846"/>
    <w:rsid w:val="00155989"/>
    <w:rsid w:val="00193987"/>
    <w:rsid w:val="001F19C3"/>
    <w:rsid w:val="0030561D"/>
    <w:rsid w:val="00327255"/>
    <w:rsid w:val="00393D16"/>
    <w:rsid w:val="003D0423"/>
    <w:rsid w:val="003D557B"/>
    <w:rsid w:val="003F1C9B"/>
    <w:rsid w:val="00494B06"/>
    <w:rsid w:val="004F0AC9"/>
    <w:rsid w:val="005724D6"/>
    <w:rsid w:val="006656E4"/>
    <w:rsid w:val="00817F30"/>
    <w:rsid w:val="00970961"/>
    <w:rsid w:val="009B57E6"/>
    <w:rsid w:val="00A90101"/>
    <w:rsid w:val="00AA2884"/>
    <w:rsid w:val="00AA6710"/>
    <w:rsid w:val="00B33783"/>
    <w:rsid w:val="00B63667"/>
    <w:rsid w:val="00BE553D"/>
    <w:rsid w:val="00E114FB"/>
    <w:rsid w:val="00E324EF"/>
    <w:rsid w:val="00F4458A"/>
    <w:rsid w:val="00FD75F7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xv+ABehdJDoreHJtJkgJdB11Z5TRqD6rqYzwD6kYOr0=</DigestValue>
    </Reference>
    <Reference URI="#idOfficeObject" Type="http://www.w3.org/2000/09/xmldsig#Object">
      <DigestMethod Algorithm="urn:ietf:params:xml:ns:cpxmlsec:algorithms:gostr34112012-256"/>
      <DigestValue>u0iahb4XmY2G3Foml9hEwhmJxK08gv3k8JkXQVQ2XVs=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q2swJ58I2ufSK4dm8IqIDxVlI8FaJh1jwvBuvv/1OXo=</DigestValue>
    </Reference>
  </SignedInfo>
  <SignatureValue>KwjdG+SVtVHdO3Uvy4lIpzVn6V+/zsT4Qm4J6SS4V5QdMQ7aLmdJchyaV1CmyTq7
DD2uQV2fz64W6KUrBz8SKg==</SignatureValue>
  <KeyInfo>
    <X509Data>
      <X509Certificate>MIIKCzCCCbigAwIBAgIRAMuiIaoP9Ab8VpXfV5rSaRgwCgYIKoUDBwEBAwIwggFX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gdGB0LjQuDAeFw0yMzEyMDcwNDE5MDBaFw0yNTAzMDEwNDE5MDBaMIIDDTELMAkG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A1UEAwwd0JzQuNC90YbQuNGE0YDRiyDQoNC+0YHRgdC40LiCCwDwqeKJAAAAAAee
MAoGCCqFAwcBAQMCA0EAAx1zHOZ4g5EJ5WiL3UuzYNH/vJa9HVbfAAyrMC4v88p8
PtniFdKUDPTIB1A2iVKlNzFpq5v9WqH8PGqo/4IqUw==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dDZ6sORgE2Y9oy9uzQqlM9NI2hY=</DigestValue>
      </Reference>
      <Reference URI="/word/document.xml?ContentType=application/vnd.openxmlformats-officedocument.wordprocessingml.document.main+xml">
        <DigestMethod Algorithm="http://www.w3.org/2000/09/xmldsig#sha1"/>
        <DigestValue>9WR5IbBaj8YtVvjgqE1DxmRa8SA=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media/hdphoto1.wdp?ContentType=image/vnd.ms-photo">
        <DigestMethod Algorithm="http://www.w3.org/2000/09/xmldsig#sha1"/>
        <DigestValue>6Rwr/PSyKsVOmvZPDt2XqrTI5Ak=</DigestValue>
      </Reference>
      <Reference URI="/word/media/image1.jpeg?ContentType=image/jpeg">
        <DigestMethod Algorithm="http://www.w3.org/2000/09/xmldsig#sha1"/>
        <DigestValue>ovLOgtnoyXLeNm9Uthtqa92uKHI=</DigestValue>
      </Reference>
      <Reference URI="/word/numbering.xml?ContentType=application/vnd.openxmlformats-officedocument.wordprocessingml.numbering+xml">
        <DigestMethod Algorithm="http://www.w3.org/2000/09/xmldsig#sha1"/>
        <DigestValue>tW3hkLYXPfnVTG6jeJW/NKzAy4g=</DigestValue>
      </Reference>
      <Reference URI="/word/settings.xml?ContentType=application/vnd.openxmlformats-officedocument.wordprocessingml.settings+xml">
        <DigestMethod Algorithm="http://www.w3.org/2000/09/xmldsig#sha1"/>
        <DigestValue>TBFE5EQIwM711FUjdaNiquTRDUo=</DigestValue>
      </Reference>
      <Reference URI="/word/styles.xml?ContentType=application/vnd.openxmlformats-officedocument.wordprocessingml.styles+xml">
        <DigestMethod Algorithm="http://www.w3.org/2000/09/xmldsig#sha1"/>
        <DigestValue>taTc8DsQzn5htZmr1qx8bJrXJJE=</DigestValue>
      </Reference>
      <Reference URI="/word/stylesWithEffects.xml?ContentType=application/vnd.ms-word.stylesWithEffects+xml">
        <DigestMethod Algorithm="http://www.w3.org/2000/09/xmldsig#sha1"/>
        <DigestValue>XTw5aFA4/hyIxIuQbCmvH9y7xss=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o9shrllcDooa7+cMVvMEzivT4tg=</DigestValue>
      </Reference>
    </Manifest>
    <SignatureProperties>
      <SignatureProperty Id="idSignatureTime" Target="#idPackageSignature">
        <mdssi:SignatureTime>
          <mdssi:Format>YYYY-MM-DDThh:mm:ssTZD</mdssi:Format>
          <mdssi:Value>2024-03-28T04:57:37Z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2024-03-28T04:57:37Z</xd:SigningTime>
          <xd:SigningCertificate>
            <xd:Cert>
              <xd:CertDigest>
                <DigestMethod Algorithm="http://www.w3.org/2000/09/xmldsig#sha1"/>
                <DigestValue>NiUgC+81hfX3oAJcBnZ00J+xEb8=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270675118028662398241679842572330232088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642F-B01C-42A8-9690-601D0DF0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GESHA-BUK</dc:creator>
  <cp:lastModifiedBy>uzer</cp:lastModifiedBy>
  <cp:revision>9</cp:revision>
  <cp:lastPrinted>2017-03-03T06:40:00Z</cp:lastPrinted>
  <dcterms:created xsi:type="dcterms:W3CDTF">2017-03-02T04:52:00Z</dcterms:created>
  <dcterms:modified xsi:type="dcterms:W3CDTF">2017-03-03T08:58:00Z</dcterms:modified>
</cp:coreProperties>
</file>