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0D" w:rsidRDefault="003B03BD" w:rsidP="00315A0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C264F3" wp14:editId="77A7A4ED">
            <wp:simplePos x="0" y="0"/>
            <wp:positionH relativeFrom="column">
              <wp:posOffset>-751205</wp:posOffset>
            </wp:positionH>
            <wp:positionV relativeFrom="paragraph">
              <wp:posOffset>-205740</wp:posOffset>
            </wp:positionV>
            <wp:extent cx="7251065" cy="2324100"/>
            <wp:effectExtent l="0" t="0" r="0" b="0"/>
            <wp:wrapThrough wrapText="bothSides">
              <wp:wrapPolygon edited="0">
                <wp:start x="0" y="0"/>
                <wp:lineTo x="0" y="21423"/>
                <wp:lineTo x="21564" y="21423"/>
                <wp:lineTo x="2156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3BD" w:rsidRDefault="003B03BD" w:rsidP="00315A0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15A0D" w:rsidRDefault="00315A0D" w:rsidP="00315A0D">
      <w:pPr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03BD" w:rsidRDefault="003B03BD" w:rsidP="00315A0D">
      <w:pPr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01598" w:rsidRDefault="00201598" w:rsidP="00201598">
      <w:pPr>
        <w:spacing w:after="0" w:line="240" w:lineRule="auto"/>
        <w:ind w:left="142" w:right="-285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</w:p>
    <w:p w:rsidR="00201598" w:rsidRDefault="00201598" w:rsidP="00201598">
      <w:pPr>
        <w:spacing w:after="0" w:line="240" w:lineRule="auto"/>
        <w:ind w:left="142" w:right="-285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3B03BD" w:rsidRDefault="003B03BD" w:rsidP="00201598">
      <w:pPr>
        <w:spacing w:after="0" w:line="240" w:lineRule="auto"/>
        <w:ind w:left="142" w:right="-285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315A0D" w:rsidRPr="00201598" w:rsidRDefault="00315A0D" w:rsidP="00201598">
      <w:pPr>
        <w:spacing w:after="0" w:line="240" w:lineRule="auto"/>
        <w:ind w:left="142" w:right="-285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201598">
        <w:rPr>
          <w:rFonts w:ascii="Times New Roman" w:eastAsia="Times New Roman" w:hAnsi="Times New Roman" w:cs="Times New Roman"/>
          <w:b/>
          <w:bCs/>
          <w:sz w:val="52"/>
          <w:szCs w:val="52"/>
        </w:rPr>
        <w:t>ПОЛО</w:t>
      </w:r>
      <w:r w:rsidRPr="00201598"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</w:rPr>
        <w:t>Ж</w:t>
      </w:r>
      <w:r w:rsidR="00201598"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</w:rPr>
        <w:t>Е</w:t>
      </w:r>
      <w:r w:rsidRPr="00201598">
        <w:rPr>
          <w:rFonts w:ascii="Times New Roman" w:eastAsia="Times New Roman" w:hAnsi="Times New Roman" w:cs="Times New Roman"/>
          <w:b/>
          <w:bCs/>
          <w:sz w:val="52"/>
          <w:szCs w:val="52"/>
        </w:rPr>
        <w:t>НИЕ</w:t>
      </w:r>
    </w:p>
    <w:p w:rsidR="00201598" w:rsidRDefault="00315A0D" w:rsidP="00201598">
      <w:pPr>
        <w:spacing w:after="0" w:line="240" w:lineRule="auto"/>
        <w:ind w:left="102" w:right="48"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>о</w:t>
      </w:r>
      <w:r w:rsidRPr="0020159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>за</w:t>
      </w:r>
      <w:r w:rsidRPr="00201598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щи</w:t>
      </w:r>
      <w:r w:rsidRPr="0020159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т</w:t>
      </w: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е </w:t>
      </w:r>
      <w:r w:rsidRPr="00201598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п</w:t>
      </w: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>е</w:t>
      </w:r>
      <w:r w:rsidRPr="00201598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р</w:t>
      </w: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>с</w:t>
      </w:r>
      <w:r w:rsidRPr="0020159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о</w:t>
      </w:r>
      <w:r w:rsidRPr="00201598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н</w:t>
      </w:r>
      <w:r w:rsidRPr="0020159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а</w:t>
      </w:r>
      <w:r w:rsidRPr="00201598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л</w:t>
      </w: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>ьн</w:t>
      </w:r>
      <w:r w:rsidRPr="00201598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ы</w:t>
      </w: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>х</w:t>
      </w:r>
      <w:r w:rsidRPr="0020159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 w:rsidRPr="00201598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д</w:t>
      </w:r>
      <w:r w:rsidRPr="0020159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а</w:t>
      </w:r>
      <w:r w:rsidRPr="00201598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нны</w:t>
      </w: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>х</w:t>
      </w:r>
    </w:p>
    <w:p w:rsidR="00201598" w:rsidRDefault="00315A0D" w:rsidP="00201598">
      <w:pPr>
        <w:spacing w:after="0" w:line="240" w:lineRule="auto"/>
        <w:ind w:left="102" w:right="48" w:firstLine="708"/>
        <w:jc w:val="center"/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</w:pPr>
      <w:r w:rsidRPr="0020159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 w:rsidRPr="00201598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в</w:t>
      </w:r>
      <w:r w:rsidRPr="0020159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о</w:t>
      </w: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>с</w:t>
      </w:r>
      <w:r w:rsidRPr="00201598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п</w:t>
      </w:r>
      <w:r w:rsidRPr="00201598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и</w:t>
      </w:r>
      <w:r w:rsidRPr="0020159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та</w:t>
      </w:r>
      <w:r w:rsidRPr="00201598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нник</w:t>
      </w:r>
      <w:r w:rsidRPr="0020159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о</w:t>
      </w: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в, </w:t>
      </w:r>
      <w:r w:rsidRPr="00201598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и</w:t>
      </w: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>х</w:t>
      </w:r>
      <w:r w:rsidRPr="0020159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>род</w:t>
      </w:r>
      <w:r w:rsidRPr="00201598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ит</w:t>
      </w: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>е</w:t>
      </w:r>
      <w:r w:rsidRPr="0020159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л</w:t>
      </w: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>ей</w:t>
      </w:r>
      <w:r w:rsidRPr="00201598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</w:p>
    <w:p w:rsidR="00201598" w:rsidRDefault="00315A0D" w:rsidP="00201598">
      <w:pPr>
        <w:spacing w:after="0" w:line="240" w:lineRule="auto"/>
        <w:ind w:left="102" w:right="48"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>(</w:t>
      </w:r>
      <w:r w:rsidRPr="00201598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з</w:t>
      </w:r>
      <w:r w:rsidRPr="0020159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а</w:t>
      </w:r>
      <w:r w:rsidRPr="00201598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конны</w:t>
      </w: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>х</w:t>
      </w:r>
      <w:r w:rsidRPr="0020159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 w:rsidRPr="00201598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п</w:t>
      </w: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>редс</w:t>
      </w:r>
      <w:r w:rsidRPr="00201598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т</w:t>
      </w:r>
      <w:r w:rsidRPr="0020159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а</w:t>
      </w: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>в</w:t>
      </w:r>
      <w:r w:rsidRPr="00201598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и</w:t>
      </w:r>
      <w:r w:rsidRPr="0020159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т</w:t>
      </w:r>
      <w:r w:rsidRPr="00201598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е</w:t>
      </w:r>
      <w:r w:rsidRPr="0020159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л</w:t>
      </w:r>
      <w:r w:rsidRPr="0020159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ей) </w:t>
      </w:r>
    </w:p>
    <w:p w:rsidR="00201598" w:rsidRDefault="00315A0D" w:rsidP="00201598">
      <w:pPr>
        <w:spacing w:after="0" w:line="240" w:lineRule="auto"/>
        <w:ind w:left="102" w:right="48" w:firstLine="708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01598">
        <w:rPr>
          <w:rFonts w:ascii="Times New Roman" w:eastAsia="Times New Roman" w:hAnsi="Times New Roman" w:cs="Times New Roman"/>
          <w:b/>
          <w:sz w:val="40"/>
          <w:szCs w:val="40"/>
        </w:rPr>
        <w:t>м</w:t>
      </w:r>
      <w:r w:rsidRPr="00201598">
        <w:rPr>
          <w:rFonts w:ascii="Times New Roman" w:eastAsia="Times New Roman" w:hAnsi="Times New Roman" w:cs="Times New Roman"/>
          <w:b/>
          <w:spacing w:val="-4"/>
          <w:sz w:val="40"/>
          <w:szCs w:val="40"/>
        </w:rPr>
        <w:t>у</w:t>
      </w:r>
      <w:r w:rsidRPr="00201598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ни</w:t>
      </w:r>
      <w:r w:rsidRPr="00201598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ц</w:t>
      </w:r>
      <w:r w:rsidRPr="00201598">
        <w:rPr>
          <w:rFonts w:ascii="Times New Roman" w:eastAsia="Times New Roman" w:hAnsi="Times New Roman" w:cs="Times New Roman"/>
          <w:b/>
          <w:spacing w:val="6"/>
          <w:sz w:val="40"/>
          <w:szCs w:val="40"/>
        </w:rPr>
        <w:t>и</w:t>
      </w:r>
      <w:r w:rsidRPr="00201598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п</w:t>
      </w:r>
      <w:r w:rsidRPr="00201598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Pr="00201598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ь</w:t>
      </w:r>
      <w:r w:rsidRPr="00201598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н</w:t>
      </w:r>
      <w:r w:rsidRPr="00201598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о</w:t>
      </w:r>
      <w:r w:rsidRPr="00201598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г</w:t>
      </w:r>
      <w:r w:rsidRPr="00201598">
        <w:rPr>
          <w:rFonts w:ascii="Times New Roman" w:eastAsia="Times New Roman" w:hAnsi="Times New Roman" w:cs="Times New Roman"/>
          <w:b/>
          <w:sz w:val="40"/>
          <w:szCs w:val="40"/>
        </w:rPr>
        <w:t xml:space="preserve">о </w:t>
      </w:r>
      <w:r w:rsidRPr="00201598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б</w:t>
      </w:r>
      <w:r w:rsidRPr="00201598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юд</w:t>
      </w:r>
      <w:r w:rsidRPr="00201598">
        <w:rPr>
          <w:rFonts w:ascii="Times New Roman" w:eastAsia="Times New Roman" w:hAnsi="Times New Roman" w:cs="Times New Roman"/>
          <w:b/>
          <w:sz w:val="40"/>
          <w:szCs w:val="40"/>
        </w:rPr>
        <w:t>же</w:t>
      </w:r>
      <w:r w:rsidRPr="00201598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т</w:t>
      </w:r>
      <w:r w:rsidRPr="00201598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но</w:t>
      </w:r>
      <w:r w:rsidRPr="00201598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г</w:t>
      </w:r>
      <w:r w:rsidRPr="00201598">
        <w:rPr>
          <w:rFonts w:ascii="Times New Roman" w:eastAsia="Times New Roman" w:hAnsi="Times New Roman" w:cs="Times New Roman"/>
          <w:b/>
          <w:sz w:val="40"/>
          <w:szCs w:val="40"/>
        </w:rPr>
        <w:t xml:space="preserve">о </w:t>
      </w:r>
      <w:r w:rsidRPr="00201598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до</w:t>
      </w:r>
      <w:r w:rsidRPr="00201598">
        <w:rPr>
          <w:rFonts w:ascii="Times New Roman" w:eastAsia="Times New Roman" w:hAnsi="Times New Roman" w:cs="Times New Roman"/>
          <w:b/>
          <w:spacing w:val="-3"/>
          <w:sz w:val="40"/>
          <w:szCs w:val="40"/>
        </w:rPr>
        <w:t>ш</w:t>
      </w:r>
      <w:r w:rsidRPr="00201598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Pr="00201598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о</w:t>
      </w:r>
      <w:r w:rsidRPr="00201598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л</w:t>
      </w:r>
      <w:r w:rsidRPr="00201598">
        <w:rPr>
          <w:rFonts w:ascii="Times New Roman" w:eastAsia="Times New Roman" w:hAnsi="Times New Roman" w:cs="Times New Roman"/>
          <w:b/>
          <w:spacing w:val="-3"/>
          <w:sz w:val="40"/>
          <w:szCs w:val="40"/>
        </w:rPr>
        <w:t>ь</w:t>
      </w:r>
      <w:r w:rsidRPr="00201598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но</w:t>
      </w:r>
      <w:r w:rsidRPr="00201598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г</w:t>
      </w:r>
      <w:r w:rsidRPr="0020159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Pr="00201598">
        <w:rPr>
          <w:rFonts w:ascii="Times New Roman" w:eastAsia="Times New Roman" w:hAnsi="Times New Roman" w:cs="Times New Roman"/>
          <w:b/>
          <w:spacing w:val="3"/>
          <w:sz w:val="40"/>
          <w:szCs w:val="40"/>
        </w:rPr>
        <w:t xml:space="preserve"> </w:t>
      </w:r>
      <w:r w:rsidRPr="00201598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о</w:t>
      </w:r>
      <w:r w:rsidRPr="00201598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б</w:t>
      </w:r>
      <w:r w:rsidRPr="00201598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р</w:t>
      </w:r>
      <w:r w:rsidRPr="00201598">
        <w:rPr>
          <w:rFonts w:ascii="Times New Roman" w:eastAsia="Times New Roman" w:hAnsi="Times New Roman" w:cs="Times New Roman"/>
          <w:b/>
          <w:sz w:val="40"/>
          <w:szCs w:val="40"/>
        </w:rPr>
        <w:t>азовател</w:t>
      </w:r>
      <w:r w:rsidRPr="00201598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ь</w:t>
      </w:r>
      <w:r w:rsidRPr="00201598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н</w:t>
      </w:r>
      <w:r w:rsidRPr="00201598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о</w:t>
      </w:r>
      <w:r w:rsidRPr="00201598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г</w:t>
      </w:r>
      <w:r w:rsidRPr="0020159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Pr="00201598">
        <w:rPr>
          <w:rFonts w:ascii="Times New Roman" w:eastAsia="Times New Roman" w:hAnsi="Times New Roman" w:cs="Times New Roman"/>
          <w:b/>
          <w:spacing w:val="3"/>
          <w:sz w:val="40"/>
          <w:szCs w:val="40"/>
        </w:rPr>
        <w:t xml:space="preserve"> </w:t>
      </w:r>
      <w:r w:rsidRPr="00201598">
        <w:rPr>
          <w:rFonts w:ascii="Times New Roman" w:eastAsia="Times New Roman" w:hAnsi="Times New Roman" w:cs="Times New Roman"/>
          <w:b/>
          <w:spacing w:val="-4"/>
          <w:sz w:val="40"/>
          <w:szCs w:val="40"/>
        </w:rPr>
        <w:t>у</w:t>
      </w:r>
      <w:r w:rsidRPr="00201598">
        <w:rPr>
          <w:rFonts w:ascii="Times New Roman" w:eastAsia="Times New Roman" w:hAnsi="Times New Roman" w:cs="Times New Roman"/>
          <w:b/>
          <w:sz w:val="40"/>
          <w:szCs w:val="40"/>
        </w:rPr>
        <w:t>ч</w:t>
      </w:r>
      <w:r w:rsidRPr="00201598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р</w:t>
      </w:r>
      <w:r w:rsidRPr="00201598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Pr="00201598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ж</w:t>
      </w:r>
      <w:r w:rsidRPr="00201598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д</w:t>
      </w:r>
      <w:r w:rsidRPr="00201598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Pr="00201598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н</w:t>
      </w:r>
      <w:r w:rsidRPr="00201598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и</w:t>
      </w:r>
      <w:r w:rsidRPr="00201598">
        <w:rPr>
          <w:rFonts w:ascii="Times New Roman" w:eastAsia="Times New Roman" w:hAnsi="Times New Roman" w:cs="Times New Roman"/>
          <w:b/>
          <w:sz w:val="40"/>
          <w:szCs w:val="40"/>
        </w:rPr>
        <w:t xml:space="preserve">я </w:t>
      </w:r>
    </w:p>
    <w:p w:rsidR="00315A0D" w:rsidRPr="00201598" w:rsidRDefault="00F020CD" w:rsidP="00201598">
      <w:pPr>
        <w:spacing w:after="0" w:line="240" w:lineRule="auto"/>
        <w:ind w:left="102" w:right="48" w:firstLine="708"/>
        <w:jc w:val="center"/>
        <w:rPr>
          <w:rFonts w:ascii="Times New Roman" w:eastAsia="Times New Roman" w:hAnsi="Times New Roman" w:cs="Times New Roman"/>
          <w:b/>
          <w:spacing w:val="1"/>
          <w:sz w:val="40"/>
          <w:szCs w:val="40"/>
        </w:rPr>
      </w:pPr>
      <w:r w:rsidRPr="00201598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Балахтинский д</w:t>
      </w:r>
      <w:r w:rsidRPr="00201598">
        <w:rPr>
          <w:rFonts w:ascii="Times New Roman" w:eastAsia="Times New Roman" w:hAnsi="Times New Roman" w:cs="Times New Roman"/>
          <w:b/>
          <w:sz w:val="40"/>
          <w:szCs w:val="40"/>
        </w:rPr>
        <w:t>етс</w:t>
      </w:r>
      <w:r w:rsidRPr="00201598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к</w:t>
      </w:r>
      <w:r w:rsidRPr="00201598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и</w:t>
      </w:r>
      <w:r w:rsidRPr="00201598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r w:rsidRPr="00201598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 xml:space="preserve"> </w:t>
      </w:r>
      <w:r w:rsidRPr="00201598">
        <w:rPr>
          <w:rFonts w:ascii="Times New Roman" w:eastAsia="Times New Roman" w:hAnsi="Times New Roman" w:cs="Times New Roman"/>
          <w:b/>
          <w:spacing w:val="-3"/>
          <w:sz w:val="40"/>
          <w:szCs w:val="40"/>
        </w:rPr>
        <w:t>с</w:t>
      </w:r>
      <w:r w:rsidRPr="00201598">
        <w:rPr>
          <w:rFonts w:ascii="Times New Roman" w:eastAsia="Times New Roman" w:hAnsi="Times New Roman" w:cs="Times New Roman"/>
          <w:b/>
          <w:sz w:val="40"/>
          <w:szCs w:val="40"/>
        </w:rPr>
        <w:t>ад</w:t>
      </w:r>
      <w:r w:rsidRPr="00201598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 xml:space="preserve"> </w:t>
      </w:r>
      <w:r w:rsidRPr="00201598">
        <w:rPr>
          <w:rFonts w:ascii="Times New Roman" w:eastAsia="Times New Roman" w:hAnsi="Times New Roman" w:cs="Times New Roman"/>
          <w:b/>
          <w:sz w:val="40"/>
          <w:szCs w:val="40"/>
        </w:rPr>
        <w:t>№</w:t>
      </w:r>
      <w:r w:rsidRPr="00201598">
        <w:rPr>
          <w:rFonts w:ascii="Times New Roman" w:eastAsia="Times New Roman" w:hAnsi="Times New Roman" w:cs="Times New Roman"/>
          <w:b/>
          <w:spacing w:val="-3"/>
          <w:sz w:val="40"/>
          <w:szCs w:val="40"/>
        </w:rPr>
        <w:t xml:space="preserve"> </w:t>
      </w:r>
      <w:r w:rsidRPr="00201598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3 «Тополек»</w:t>
      </w:r>
    </w:p>
    <w:p w:rsidR="00201598" w:rsidRPr="00201598" w:rsidRDefault="00201598" w:rsidP="00201598">
      <w:pPr>
        <w:spacing w:after="0" w:line="240" w:lineRule="auto"/>
        <w:ind w:left="810" w:right="-20"/>
        <w:jc w:val="center"/>
        <w:rPr>
          <w:rFonts w:ascii="Times New Roman" w:eastAsia="Times New Roman" w:hAnsi="Times New Roman" w:cs="Times New Roman"/>
          <w:b/>
          <w:spacing w:val="1"/>
          <w:sz w:val="52"/>
          <w:szCs w:val="52"/>
        </w:rPr>
      </w:pPr>
    </w:p>
    <w:p w:rsidR="00201598" w:rsidRDefault="00201598" w:rsidP="00315A0D">
      <w:pPr>
        <w:spacing w:after="0" w:line="313" w:lineRule="exact"/>
        <w:ind w:left="810" w:right="-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01598" w:rsidRDefault="00201598" w:rsidP="00315A0D">
      <w:pPr>
        <w:spacing w:after="0" w:line="313" w:lineRule="exact"/>
        <w:ind w:left="810" w:right="-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01598" w:rsidRDefault="00201598" w:rsidP="00315A0D">
      <w:pPr>
        <w:spacing w:after="0" w:line="313" w:lineRule="exact"/>
        <w:ind w:left="810" w:right="-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01598" w:rsidRDefault="00201598" w:rsidP="00315A0D">
      <w:pPr>
        <w:spacing w:after="0" w:line="313" w:lineRule="exact"/>
        <w:ind w:left="810" w:right="-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01598" w:rsidRDefault="00201598" w:rsidP="00315A0D">
      <w:pPr>
        <w:spacing w:after="0" w:line="313" w:lineRule="exact"/>
        <w:ind w:left="810" w:right="-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01598" w:rsidRDefault="00201598" w:rsidP="00315A0D">
      <w:pPr>
        <w:spacing w:after="0" w:line="313" w:lineRule="exact"/>
        <w:ind w:left="810" w:right="-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01598" w:rsidRDefault="00201598" w:rsidP="00315A0D">
      <w:pPr>
        <w:spacing w:after="0" w:line="313" w:lineRule="exact"/>
        <w:ind w:left="810" w:right="-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01598" w:rsidRDefault="00201598" w:rsidP="00315A0D">
      <w:pPr>
        <w:spacing w:after="0" w:line="313" w:lineRule="exact"/>
        <w:ind w:left="810" w:right="-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01598" w:rsidRDefault="00201598" w:rsidP="00315A0D">
      <w:pPr>
        <w:spacing w:after="0" w:line="313" w:lineRule="exact"/>
        <w:ind w:left="810" w:right="-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01598" w:rsidRDefault="00201598" w:rsidP="00315A0D">
      <w:pPr>
        <w:spacing w:after="0" w:line="313" w:lineRule="exact"/>
        <w:ind w:left="810" w:right="-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01598" w:rsidRDefault="00201598" w:rsidP="00315A0D">
      <w:pPr>
        <w:spacing w:after="0" w:line="313" w:lineRule="exact"/>
        <w:ind w:left="810" w:right="-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01598" w:rsidRDefault="00201598" w:rsidP="00315A0D">
      <w:pPr>
        <w:spacing w:after="0" w:line="313" w:lineRule="exact"/>
        <w:ind w:left="810" w:right="-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01598" w:rsidRDefault="00201598" w:rsidP="00315A0D">
      <w:pPr>
        <w:spacing w:after="0" w:line="313" w:lineRule="exact"/>
        <w:ind w:left="810" w:right="-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01598" w:rsidRDefault="00201598" w:rsidP="00315A0D">
      <w:pPr>
        <w:spacing w:after="0" w:line="313" w:lineRule="exact"/>
        <w:ind w:left="810" w:right="-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01598" w:rsidRDefault="00201598" w:rsidP="00315A0D">
      <w:pPr>
        <w:spacing w:after="0" w:line="313" w:lineRule="exact"/>
        <w:ind w:left="810" w:right="-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lastRenderedPageBreak/>
        <w:t>2018 год</w:t>
      </w:r>
    </w:p>
    <w:p w:rsidR="00315A0D" w:rsidRDefault="00315A0D" w:rsidP="00315A0D">
      <w:pPr>
        <w:spacing w:after="0" w:line="313" w:lineRule="exact"/>
        <w:ind w:left="810"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ИЯ</w:t>
      </w:r>
    </w:p>
    <w:p w:rsidR="00315A0D" w:rsidRDefault="00315A0D" w:rsidP="00315A0D">
      <w:pPr>
        <w:spacing w:before="2" w:after="0" w:line="324" w:lineRule="exact"/>
        <w:ind w:left="102" w:right="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 воспит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ей (за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азовател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F020CD" w:rsidRPr="00F020CD">
        <w:rPr>
          <w:rFonts w:ascii="Times New Roman" w:eastAsia="Times New Roman" w:hAnsi="Times New Roman" w:cs="Times New Roman"/>
          <w:spacing w:val="-1"/>
          <w:sz w:val="24"/>
          <w:szCs w:val="24"/>
        </w:rPr>
        <w:t>Балахтинский д</w:t>
      </w:r>
      <w:r w:rsidR="00F020CD" w:rsidRPr="00F020CD">
        <w:rPr>
          <w:rFonts w:ascii="Times New Roman" w:eastAsia="Times New Roman" w:hAnsi="Times New Roman" w:cs="Times New Roman"/>
          <w:sz w:val="24"/>
          <w:szCs w:val="24"/>
        </w:rPr>
        <w:t>етс</w:t>
      </w:r>
      <w:r w:rsidR="00F020CD" w:rsidRPr="00F020C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F020CD" w:rsidRPr="00F020C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F020CD" w:rsidRPr="00F020C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20CD" w:rsidRPr="00F02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020CD" w:rsidRPr="00F020C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="00F020CD" w:rsidRPr="00F020CD">
        <w:rPr>
          <w:rFonts w:ascii="Times New Roman" w:eastAsia="Times New Roman" w:hAnsi="Times New Roman" w:cs="Times New Roman"/>
          <w:sz w:val="24"/>
          <w:szCs w:val="24"/>
        </w:rPr>
        <w:t>ад</w:t>
      </w:r>
      <w:r w:rsidR="00F020CD" w:rsidRPr="00F02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020CD" w:rsidRPr="00F020C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020CD" w:rsidRPr="00F020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020CD" w:rsidRPr="00F020CD">
        <w:rPr>
          <w:rFonts w:ascii="Times New Roman" w:eastAsia="Times New Roman" w:hAnsi="Times New Roman" w:cs="Times New Roman"/>
          <w:spacing w:val="-1"/>
          <w:sz w:val="24"/>
          <w:szCs w:val="24"/>
        </w:rPr>
        <w:t>3 «Тополек»</w:t>
      </w:r>
      <w:r w:rsidR="00F02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е),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020CD" w:rsidRPr="00F020CD">
        <w:rPr>
          <w:rFonts w:ascii="Times New Roman" w:eastAsia="Times New Roman" w:hAnsi="Times New Roman" w:cs="Times New Roman"/>
          <w:spacing w:val="-1"/>
          <w:sz w:val="24"/>
          <w:szCs w:val="24"/>
        </w:rPr>
        <w:t>Балахтинский д</w:t>
      </w:r>
      <w:r w:rsidR="00F020CD" w:rsidRPr="00F020CD">
        <w:rPr>
          <w:rFonts w:ascii="Times New Roman" w:eastAsia="Times New Roman" w:hAnsi="Times New Roman" w:cs="Times New Roman"/>
          <w:sz w:val="24"/>
          <w:szCs w:val="24"/>
        </w:rPr>
        <w:t>етс</w:t>
      </w:r>
      <w:r w:rsidR="00F020CD" w:rsidRPr="00F020C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F020CD" w:rsidRPr="00F020C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F020CD" w:rsidRPr="00F020C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20CD" w:rsidRPr="00F02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020CD" w:rsidRPr="00F020C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="00F020CD" w:rsidRPr="00F020CD">
        <w:rPr>
          <w:rFonts w:ascii="Times New Roman" w:eastAsia="Times New Roman" w:hAnsi="Times New Roman" w:cs="Times New Roman"/>
          <w:sz w:val="24"/>
          <w:szCs w:val="24"/>
        </w:rPr>
        <w:t>ад</w:t>
      </w:r>
      <w:r w:rsidR="00F020CD" w:rsidRPr="00F020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020CD" w:rsidRPr="00F020C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020CD" w:rsidRPr="00F020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020CD" w:rsidRPr="00F020CD">
        <w:rPr>
          <w:rFonts w:ascii="Times New Roman" w:eastAsia="Times New Roman" w:hAnsi="Times New Roman" w:cs="Times New Roman"/>
          <w:spacing w:val="-1"/>
          <w:sz w:val="24"/>
          <w:szCs w:val="24"/>
        </w:rPr>
        <w:t>3 «Тополек»</w:t>
      </w:r>
      <w:r w:rsidR="00F020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стит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6 №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"Об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тки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ез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 автома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Устава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еглам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ми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ей 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315A0D" w:rsidRDefault="00315A0D" w:rsidP="00315A0D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воспит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</w:rPr>
        <w:t>, в 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сле защи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ь част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A0D" w:rsidRDefault="00315A0D" w:rsidP="00315A0D">
      <w:pPr>
        <w:spacing w:before="3" w:after="0" w:line="322" w:lineRule="exact"/>
        <w:ind w:left="102" w:right="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 воспит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ДОУ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 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ем.</w:t>
      </w:r>
    </w:p>
    <w:p w:rsidR="00315A0D" w:rsidRDefault="00315A0D" w:rsidP="00315A0D">
      <w:pPr>
        <w:spacing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.4.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тказа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ёнка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 в сл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чае, если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ми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ми.</w:t>
      </w:r>
    </w:p>
    <w:p w:rsidR="00315A0D" w:rsidRDefault="00315A0D" w:rsidP="00315A0D">
      <w:pPr>
        <w:spacing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.5.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тказ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елен.</w:t>
      </w:r>
    </w:p>
    <w:p w:rsidR="00315A0D" w:rsidRDefault="00315A0D" w:rsidP="00315A0D">
      <w:pPr>
        <w:spacing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.6.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щего ДОУ с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 мн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собрания родительского комитета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A0D" w:rsidRDefault="00315A0D" w:rsidP="00315A0D">
      <w:pPr>
        <w:spacing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.7.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ет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A0D" w:rsidRPr="00BD36DF" w:rsidRDefault="00315A0D" w:rsidP="00315A0D">
      <w:pPr>
        <w:tabs>
          <w:tab w:val="left" w:pos="4180"/>
          <w:tab w:val="left" w:pos="5340"/>
          <w:tab w:val="left" w:pos="7760"/>
        </w:tabs>
        <w:spacing w:before="67" w:after="0" w:line="240" w:lineRule="auto"/>
        <w:ind w:left="810"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36D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2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О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НО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ЫЕ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D36D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</w:t>
      </w:r>
      <w:r w:rsidRPr="00BD36D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ТИ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Я И</w:t>
      </w:r>
      <w:r w:rsidRPr="00BD36D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D36D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ТА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BD36D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D36D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РС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ОНА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BD36D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Pr="00BD36D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АНН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ЫХ В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ПИТАН</w:t>
      </w:r>
      <w:r w:rsidRPr="00BD36D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BD36D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ДИ</w:t>
      </w:r>
      <w:r w:rsidRPr="00BD36D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BD36D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6D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(</w:t>
      </w:r>
      <w:r w:rsidRPr="00BD36D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ОНН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ДСТ</w:t>
      </w:r>
      <w:r w:rsidRPr="00BD36D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BD3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ИТЕ</w:t>
      </w:r>
      <w:r w:rsidRPr="00BD36DF">
        <w:rPr>
          <w:rFonts w:ascii="Times New Roman" w:eastAsia="Times New Roman" w:hAnsi="Times New Roman" w:cs="Times New Roman"/>
          <w:b/>
          <w:sz w:val="24"/>
          <w:szCs w:val="24"/>
        </w:rPr>
        <w:t>ЛЕЙ)</w:t>
      </w:r>
    </w:p>
    <w:p w:rsidR="00315A0D" w:rsidRDefault="00315A0D" w:rsidP="00315A0D">
      <w:pPr>
        <w:spacing w:before="3" w:after="0" w:line="322" w:lineRule="exact"/>
        <w:ind w:right="38"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z w:val="24"/>
          <w:szCs w:val="24"/>
        </w:rPr>
        <w:t>аяся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еляе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екту</w:t>
      </w:r>
      <w:r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), в 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 фам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ство,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315A0D" w:rsidRDefault="00315A0D" w:rsidP="00315A0D">
      <w:pPr>
        <w:spacing w:before="3" w:after="0" w:line="322" w:lineRule="exact"/>
        <w:ind w:right="38"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авителя):</w:t>
      </w:r>
    </w:p>
    <w:p w:rsidR="00315A0D" w:rsidRDefault="00315A0D" w:rsidP="00315A0D">
      <w:pPr>
        <w:spacing w:after="0" w:line="322" w:lineRule="exact"/>
        <w:ind w:left="102" w:right="3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</w:rPr>
        <w:t>ствах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ка, его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ставит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вать его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язи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315A0D" w:rsidRDefault="00315A0D" w:rsidP="00315A0D">
      <w:pPr>
        <w:tabs>
          <w:tab w:val="left" w:pos="1440"/>
          <w:tab w:val="left" w:pos="1860"/>
          <w:tab w:val="left" w:pos="2840"/>
          <w:tab w:val="left" w:pos="4760"/>
          <w:tab w:val="left" w:pos="5880"/>
          <w:tab w:val="left" w:pos="7760"/>
          <w:tab w:val="left" w:pos="8360"/>
        </w:tabs>
        <w:spacing w:after="0" w:line="318" w:lineRule="exact"/>
        <w:ind w:left="81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.3. В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 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авителя)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ят:</w:t>
      </w:r>
    </w:p>
    <w:p w:rsidR="00315A0D" w:rsidRDefault="00315A0D" w:rsidP="00315A0D">
      <w:pPr>
        <w:pStyle w:val="ab"/>
        <w:numPr>
          <w:ilvl w:val="0"/>
          <w:numId w:val="7"/>
        </w:num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е с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ви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ете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о 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D36D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а;</w:t>
      </w:r>
    </w:p>
    <w:p w:rsidR="00315A0D" w:rsidRDefault="00315A0D" w:rsidP="00315A0D">
      <w:pPr>
        <w:pStyle w:val="ab"/>
        <w:numPr>
          <w:ilvl w:val="0"/>
          <w:numId w:val="7"/>
        </w:num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D36D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нны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е ро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онн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D36D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авител</w:t>
      </w:r>
      <w:r w:rsidRPr="00BD36D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)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Default="00315A0D" w:rsidP="00315A0D">
      <w:pPr>
        <w:pStyle w:val="ab"/>
        <w:widowControl/>
        <w:numPr>
          <w:ilvl w:val="0"/>
          <w:numId w:val="7"/>
        </w:numPr>
        <w:spacing w:before="5" w:after="0" w:line="316" w:lineRule="exact"/>
        <w:ind w:left="102" w:right="-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е, 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D36D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вер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аю</w:t>
      </w:r>
      <w:r w:rsidRPr="00BD36D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D36D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BD36D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сть</w:t>
      </w:r>
      <w:r w:rsidRPr="00BD36D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став</w:t>
      </w:r>
      <w:r w:rsidRPr="00BD36D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D36D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ав воспит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Default="00315A0D" w:rsidP="00315A0D">
      <w:pPr>
        <w:pStyle w:val="ab"/>
        <w:numPr>
          <w:ilvl w:val="0"/>
          <w:numId w:val="7"/>
        </w:num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адрес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BD36D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ег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ст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р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ц</w:t>
      </w:r>
      <w:r w:rsidRPr="00BD36D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 xml:space="preserve"> 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 xml:space="preserve"> 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BD36D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ж</w:t>
      </w:r>
      <w:r w:rsidRPr="00BD36D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BD36D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я,</w:t>
      </w:r>
      <w:r w:rsidRPr="00BD36DF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ru-RU"/>
        </w:rPr>
        <w:t xml:space="preserve"> </w:t>
      </w:r>
      <w:r w:rsidRPr="00BD36D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к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т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акт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ы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BD36DF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ru-RU"/>
        </w:rPr>
        <w:t xml:space="preserve"> </w:t>
      </w:r>
      <w:r w:rsidRPr="00BD36D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т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еле</w:t>
      </w:r>
      <w:r w:rsidRPr="00BD36D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ф</w:t>
      </w:r>
      <w:r w:rsidRPr="00BD36D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</w:t>
      </w:r>
      <w:r w:rsidRPr="00BD36DF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 xml:space="preserve"> </w:t>
      </w:r>
      <w:r w:rsidRPr="00BD36D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в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Pr="00BD36D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пи</w:t>
      </w:r>
      <w:r w:rsidRPr="00BD36D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т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ка 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стави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елей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)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Pr="00BD36DF" w:rsidRDefault="00315A0D" w:rsidP="00315A0D">
      <w:pPr>
        <w:pStyle w:val="ab"/>
        <w:numPr>
          <w:ilvl w:val="0"/>
          <w:numId w:val="7"/>
        </w:num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сведения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о месте 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р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б</w:t>
      </w:r>
      <w:r w:rsidRPr="00BD36D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т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 (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у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че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б</w:t>
      </w:r>
      <w:r w:rsidRPr="00BD36D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ы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) </w:t>
      </w:r>
      <w:r w:rsidRPr="00BD36D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ди</w:t>
      </w:r>
      <w:r w:rsidRPr="00BD36D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т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елей (зак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ны</w:t>
      </w:r>
      <w:r w:rsidRPr="00BD36D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х 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D36D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авител</w:t>
      </w:r>
      <w:r w:rsidRPr="00BD36D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315A0D" w:rsidRPr="00BD36DF" w:rsidRDefault="00315A0D" w:rsidP="00315A0D">
      <w:pPr>
        <w:pStyle w:val="ab"/>
        <w:numPr>
          <w:ilvl w:val="0"/>
          <w:numId w:val="7"/>
        </w:num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сведения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D36D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D36D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здо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D36D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я во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D36D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Default="00315A0D" w:rsidP="00315A0D">
      <w:pPr>
        <w:pStyle w:val="ab"/>
        <w:widowControl/>
        <w:numPr>
          <w:ilvl w:val="0"/>
          <w:numId w:val="7"/>
        </w:numPr>
        <w:spacing w:before="5" w:after="0" w:line="316" w:lineRule="exact"/>
        <w:ind w:left="102" w:right="-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ст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а;</w:t>
      </w:r>
    </w:p>
    <w:p w:rsidR="00315A0D" w:rsidRDefault="00315A0D" w:rsidP="00315A0D">
      <w:pPr>
        <w:pStyle w:val="ab"/>
        <w:numPr>
          <w:ilvl w:val="0"/>
          <w:numId w:val="7"/>
        </w:num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D36D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D36D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 w:rsidRPr="00BD36D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D36D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D36D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чета (С</w:t>
      </w:r>
      <w:r w:rsidRPr="00BD36D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) воспит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D36D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BD36D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BD36D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Default="00315A0D" w:rsidP="00315A0D">
      <w:pPr>
        <w:pStyle w:val="ab"/>
        <w:numPr>
          <w:ilvl w:val="0"/>
          <w:numId w:val="7"/>
        </w:num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зит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еля 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ставителя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Default="00315A0D" w:rsidP="00315A0D">
      <w:pPr>
        <w:pStyle w:val="ab"/>
        <w:numPr>
          <w:ilvl w:val="0"/>
          <w:numId w:val="7"/>
        </w:num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чле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семь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Default="00315A0D" w:rsidP="00315A0D">
      <w:pPr>
        <w:pStyle w:val="ab"/>
        <w:numPr>
          <w:ilvl w:val="0"/>
          <w:numId w:val="7"/>
        </w:num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танника.</w:t>
      </w:r>
    </w:p>
    <w:p w:rsidR="00315A0D" w:rsidRDefault="00315A0D" w:rsidP="00315A0D">
      <w:pPr>
        <w:spacing w:before="3" w:after="0" w:line="322" w:lineRule="exact"/>
        <w:ind w:left="102" w:right="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.4.</w:t>
      </w:r>
      <w:r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формл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авител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яет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5A0D" w:rsidRDefault="00315A0D" w:rsidP="00315A0D">
      <w:pPr>
        <w:pStyle w:val="ab"/>
        <w:numPr>
          <w:ilvl w:val="0"/>
          <w:numId w:val="7"/>
        </w:num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Default="00315A0D" w:rsidP="00315A0D">
      <w:pPr>
        <w:pStyle w:val="ab"/>
        <w:numPr>
          <w:ilvl w:val="0"/>
          <w:numId w:val="7"/>
        </w:num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авител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315A0D" w:rsidRPr="00CD488A" w:rsidRDefault="00315A0D" w:rsidP="00315A0D">
      <w:pPr>
        <w:pStyle w:val="ab"/>
        <w:numPr>
          <w:ilvl w:val="0"/>
          <w:numId w:val="7"/>
        </w:num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D488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аю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CD48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D488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зак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сть</w:t>
      </w:r>
      <w:r w:rsidRPr="00CD488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D488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ка: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 </w:t>
      </w:r>
      <w:r w:rsidRPr="00CD488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сть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ё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а;</w:t>
      </w:r>
      <w:r w:rsidRPr="00CD488A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ете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ства</w:t>
      </w:r>
      <w:r w:rsidRPr="00CD488A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 w:rsidRPr="00CD488A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аз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аз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фа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ка и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)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Default="00315A0D" w:rsidP="00315A0D">
      <w:pPr>
        <w:pStyle w:val="ab"/>
        <w:widowControl/>
        <w:numPr>
          <w:ilvl w:val="0"/>
          <w:numId w:val="7"/>
        </w:numPr>
        <w:spacing w:before="7" w:after="0" w:line="240" w:lineRule="auto"/>
        <w:ind w:left="102" w:right="-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8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ес </w:t>
      </w:r>
      <w:r w:rsidRPr="00CD488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ег</w:t>
      </w:r>
      <w:r w:rsidRPr="00CD48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ст</w:t>
      </w:r>
      <w:r w:rsidRPr="00CD48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ц</w:t>
      </w:r>
      <w:r w:rsidRPr="00CD488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ж</w:t>
      </w:r>
      <w:r w:rsidRPr="00CD488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я,</w:t>
      </w:r>
      <w:r w:rsidRPr="00CD488A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акт</w:t>
      </w:r>
      <w:r w:rsidRPr="00CD48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ы</w:t>
      </w:r>
      <w:r w:rsidRPr="00CD48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еле</w:t>
      </w:r>
      <w:r w:rsidRPr="00CD488A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ф</w:t>
      </w:r>
      <w:r w:rsidRPr="00CD488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</w:t>
      </w:r>
      <w:r w:rsidRPr="00CD488A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пи</w:t>
      </w:r>
      <w:r w:rsidRPr="00CD488A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ка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стави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елей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)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Default="00315A0D" w:rsidP="00315A0D">
      <w:pPr>
        <w:pStyle w:val="ab"/>
        <w:numPr>
          <w:ilvl w:val="0"/>
          <w:numId w:val="7"/>
        </w:num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сведения</w:t>
      </w:r>
      <w:r w:rsidRPr="00CD48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месте</w:t>
      </w:r>
      <w:r w:rsidRPr="00CD48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D48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елей (зак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авител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315A0D" w:rsidRDefault="00315A0D" w:rsidP="00315A0D">
      <w:pPr>
        <w:pStyle w:val="ab"/>
        <w:numPr>
          <w:ilvl w:val="0"/>
          <w:numId w:val="7"/>
        </w:num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кая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ребён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а;</w:t>
      </w:r>
    </w:p>
    <w:p w:rsidR="00315A0D" w:rsidRDefault="00315A0D" w:rsidP="00315A0D">
      <w:pPr>
        <w:pStyle w:val="ab"/>
        <w:numPr>
          <w:ilvl w:val="0"/>
          <w:numId w:val="7"/>
        </w:numPr>
        <w:spacing w:before="3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авка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я здо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Default="00315A0D" w:rsidP="00315A0D">
      <w:pPr>
        <w:pStyle w:val="ab"/>
        <w:numPr>
          <w:ilvl w:val="0"/>
          <w:numId w:val="7"/>
        </w:num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зак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лю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F020CD">
        <w:rPr>
          <w:rFonts w:ascii="Times New Roman" w:eastAsia="Times New Roman" w:hAnsi="Times New Roman" w:cs="Times New Roman"/>
          <w:sz w:val="24"/>
          <w:szCs w:val="24"/>
          <w:lang w:val="ru-RU"/>
        </w:rPr>
        <w:t>РПМПК</w:t>
      </w:r>
      <w:r w:rsidRPr="00CD48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формле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D48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D48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й с</w:t>
      </w:r>
      <w:r w:rsidRPr="00CD48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и возм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 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(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тяжё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)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Pr="00CD488A" w:rsidRDefault="00315A0D" w:rsidP="00315A0D">
      <w:pPr>
        <w:pStyle w:val="ab"/>
        <w:numPr>
          <w:ilvl w:val="0"/>
          <w:numId w:val="7"/>
        </w:num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я с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о ме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а;</w:t>
      </w:r>
    </w:p>
    <w:p w:rsidR="00315A0D" w:rsidRPr="00CD488A" w:rsidRDefault="00315A0D" w:rsidP="00315A0D">
      <w:pPr>
        <w:pStyle w:val="ab"/>
        <w:numPr>
          <w:ilvl w:val="0"/>
          <w:numId w:val="7"/>
        </w:numPr>
        <w:spacing w:before="6"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чета (С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) воспит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ка.</w:t>
      </w:r>
    </w:p>
    <w:p w:rsidR="00315A0D" w:rsidRDefault="00315A0D" w:rsidP="00315A0D">
      <w:pPr>
        <w:tabs>
          <w:tab w:val="left" w:pos="1843"/>
        </w:tabs>
        <w:spacing w:before="3" w:after="0" w:line="322" w:lineRule="exact"/>
        <w:ind w:left="102" w:right="8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.5.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формл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ку 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аты за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в ДОУ,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щим 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авите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яет след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ты:</w:t>
      </w:r>
    </w:p>
    <w:p w:rsidR="00315A0D" w:rsidRDefault="00315A0D" w:rsidP="00315A0D">
      <w:pPr>
        <w:pStyle w:val="ab"/>
        <w:numPr>
          <w:ilvl w:val="0"/>
          <w:numId w:val="7"/>
        </w:numPr>
        <w:spacing w:before="3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ё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семье,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Default="00315A0D" w:rsidP="00315A0D">
      <w:pPr>
        <w:pStyle w:val="ab"/>
        <w:numPr>
          <w:ilvl w:val="0"/>
          <w:numId w:val="7"/>
        </w:numPr>
        <w:spacing w:before="3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местом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Default="00315A0D" w:rsidP="00315A0D">
      <w:pPr>
        <w:pStyle w:val="ab"/>
        <w:numPr>
          <w:ilvl w:val="0"/>
          <w:numId w:val="7"/>
        </w:numPr>
        <w:spacing w:before="2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копии</w:t>
      </w:r>
      <w:r w:rsidRPr="00CD48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в,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аю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CD48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D48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зак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сть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D48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ка: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сть</w:t>
      </w:r>
      <w:r w:rsidRPr="00CD488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ё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а;</w:t>
      </w:r>
      <w:r w:rsidRPr="00CD48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ете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ства о</w:t>
      </w:r>
      <w:r w:rsidRPr="00CD48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аз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аз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фа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ка и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)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Pr="00CD488A" w:rsidRDefault="00315A0D" w:rsidP="00315A0D">
      <w:pPr>
        <w:pStyle w:val="ab"/>
        <w:numPr>
          <w:ilvl w:val="0"/>
          <w:numId w:val="7"/>
        </w:numPr>
        <w:spacing w:before="2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D48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 о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D488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екв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зи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ах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D48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(за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авителя).</w:t>
      </w:r>
    </w:p>
    <w:p w:rsidR="00315A0D" w:rsidRDefault="00315A0D" w:rsidP="00315A0D">
      <w:pPr>
        <w:spacing w:after="0" w:line="318" w:lineRule="exact"/>
        <w:ind w:right="-20"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.6.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тр 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езн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ставител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5A0D" w:rsidRDefault="00315A0D" w:rsidP="00315A0D">
      <w:pPr>
        <w:pStyle w:val="ab"/>
        <w:numPr>
          <w:ilvl w:val="0"/>
          <w:numId w:val="7"/>
        </w:numPr>
        <w:spacing w:before="3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заяв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ес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ы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Pr="00CD488A" w:rsidRDefault="00315A0D" w:rsidP="00315A0D">
      <w:pPr>
        <w:pStyle w:val="ab"/>
        <w:numPr>
          <w:ilvl w:val="0"/>
          <w:numId w:val="7"/>
        </w:numPr>
        <w:spacing w:before="3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аю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D48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 внес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D48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D48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аты</w:t>
      </w:r>
      <w:r w:rsidRPr="00CD488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D48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авки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CD488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аю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D488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D488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д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т,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аю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алич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 у</w:t>
      </w:r>
      <w:r w:rsidRPr="00CD488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ка т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езн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315A0D" w:rsidRDefault="00315A0D" w:rsidP="00315A0D">
      <w:pPr>
        <w:spacing w:before="2" w:after="0" w:line="322" w:lineRule="exact"/>
        <w:ind w:left="102" w:right="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.7. Для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азмещ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в 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ппо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авител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вать 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У.</w:t>
      </w:r>
    </w:p>
    <w:p w:rsidR="00315A0D" w:rsidRDefault="00315A0D" w:rsidP="00315A0D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.8. 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сам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 дан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5A0D" w:rsidRDefault="00315A0D" w:rsidP="00315A0D">
      <w:pPr>
        <w:pStyle w:val="ab"/>
        <w:numPr>
          <w:ilvl w:val="0"/>
          <w:numId w:val="8"/>
        </w:numPr>
        <w:tabs>
          <w:tab w:val="left" w:pos="2260"/>
          <w:tab w:val="left" w:pos="3300"/>
          <w:tab w:val="left" w:pos="4560"/>
          <w:tab w:val="left" w:pos="6020"/>
          <w:tab w:val="left" w:pos="7480"/>
        </w:tabs>
        <w:spacing w:before="2" w:after="0" w:line="317" w:lineRule="exact"/>
        <w:ind w:left="81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фам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тчест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е,</w:t>
      </w:r>
      <w:r w:rsidRPr="00CD48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ате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D488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месте ж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стве воспит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ка,</w:t>
      </w:r>
    </w:p>
    <w:p w:rsidR="00315A0D" w:rsidRPr="00CD488A" w:rsidRDefault="00315A0D" w:rsidP="00315A0D">
      <w:pPr>
        <w:pStyle w:val="ab"/>
        <w:numPr>
          <w:ilvl w:val="0"/>
          <w:numId w:val="8"/>
        </w:numPr>
        <w:tabs>
          <w:tab w:val="left" w:pos="2260"/>
          <w:tab w:val="left" w:pos="3300"/>
          <w:tab w:val="left" w:pos="4560"/>
          <w:tab w:val="left" w:pos="6020"/>
          <w:tab w:val="left" w:pos="7480"/>
        </w:tabs>
        <w:spacing w:before="2" w:after="0" w:line="322" w:lineRule="exact"/>
        <w:ind w:left="102" w:right="8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фам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тчестве 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</w:t>
      </w:r>
      <w:r w:rsidRPr="00CD488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ей (за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D488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D488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D488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D488A">
        <w:rPr>
          <w:rFonts w:ascii="Times New Roman" w:eastAsia="Times New Roman" w:hAnsi="Times New Roman" w:cs="Times New Roman"/>
          <w:sz w:val="24"/>
          <w:szCs w:val="24"/>
          <w:lang w:val="ru-RU"/>
        </w:rPr>
        <w:t>ка.</w:t>
      </w:r>
    </w:p>
    <w:p w:rsidR="00315A0D" w:rsidRDefault="00315A0D" w:rsidP="00315A0D">
      <w:pPr>
        <w:spacing w:before="3" w:after="0" w:line="322" w:lineRule="exact"/>
        <w:ind w:left="102" w:right="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.9.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 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авителя)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ДОУ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или коммерческих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A0D" w:rsidRDefault="00315A0D" w:rsidP="00315A0D">
      <w:pPr>
        <w:spacing w:before="3" w:after="0" w:line="322" w:lineRule="exact"/>
        <w:ind w:left="102" w:right="40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15A0D" w:rsidRPr="00315A0D" w:rsidRDefault="00315A0D" w:rsidP="00315A0D">
      <w:pPr>
        <w:spacing w:before="3" w:after="0" w:line="322" w:lineRule="exact"/>
        <w:ind w:left="102" w:right="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A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3</w:t>
      </w:r>
      <w:r w:rsidRPr="00315A0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15A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ПО</w:t>
      </w:r>
      <w:r w:rsidRPr="00315A0D">
        <w:rPr>
          <w:rFonts w:ascii="Times New Roman" w:eastAsia="Times New Roman" w:hAnsi="Times New Roman" w:cs="Times New Roman"/>
          <w:b/>
          <w:sz w:val="24"/>
          <w:szCs w:val="24"/>
        </w:rPr>
        <w:t>РЯД</w:t>
      </w:r>
      <w:r w:rsidRPr="00315A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315A0D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Pr="00315A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</w:t>
      </w:r>
      <w:r w:rsidRPr="00315A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315A0D">
        <w:rPr>
          <w:rFonts w:ascii="Times New Roman" w:eastAsia="Times New Roman" w:hAnsi="Times New Roman" w:cs="Times New Roman"/>
          <w:b/>
          <w:sz w:val="24"/>
          <w:szCs w:val="24"/>
        </w:rPr>
        <w:t>ЛУЧ</w:t>
      </w:r>
      <w:r w:rsidRPr="00315A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315A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НИ</w:t>
      </w:r>
      <w:r w:rsidRPr="00315A0D">
        <w:rPr>
          <w:rFonts w:ascii="Times New Roman" w:eastAsia="Times New Roman" w:hAnsi="Times New Roman" w:cs="Times New Roman"/>
          <w:b/>
          <w:sz w:val="24"/>
          <w:szCs w:val="24"/>
        </w:rPr>
        <w:t>Я,</w:t>
      </w:r>
      <w:r w:rsidRPr="00315A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О</w:t>
      </w:r>
      <w:r w:rsidRPr="00315A0D">
        <w:rPr>
          <w:rFonts w:ascii="Times New Roman" w:eastAsia="Times New Roman" w:hAnsi="Times New Roman" w:cs="Times New Roman"/>
          <w:b/>
          <w:sz w:val="24"/>
          <w:szCs w:val="24"/>
        </w:rPr>
        <w:t>БР</w:t>
      </w:r>
      <w:r w:rsidRPr="00315A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 w:rsidRPr="00315A0D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315A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315A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</w:t>
      </w:r>
      <w:r w:rsidRPr="00315A0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315A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315A0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15A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Х</w:t>
      </w:r>
      <w:r w:rsidRPr="00315A0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15A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АНЕНИ</w:t>
      </w:r>
      <w:r w:rsidRPr="00315A0D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15A0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315A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ПЕ</w:t>
      </w:r>
      <w:r w:rsidRPr="00315A0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15A0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</w:t>
      </w:r>
      <w:r w:rsidRPr="00315A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ОНА</w:t>
      </w:r>
      <w:r w:rsidRPr="00315A0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315A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ЬН</w:t>
      </w:r>
      <w:r w:rsidRPr="00315A0D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Pr="00315A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15A0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315A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15A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15A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315A0D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</w:p>
    <w:p w:rsidR="00315A0D" w:rsidRDefault="00315A0D" w:rsidP="00315A0D">
      <w:pPr>
        <w:spacing w:after="0" w:line="320" w:lineRule="exact"/>
        <w:ind w:right="-20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5A0D" w:rsidRDefault="00315A0D" w:rsidP="00315A0D">
      <w:pPr>
        <w:tabs>
          <w:tab w:val="left" w:pos="1276"/>
        </w:tabs>
        <w:spacing w:after="0" w:line="322" w:lineRule="exact"/>
        <w:ind w:right="-2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елю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4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алы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315A0D" w:rsidRDefault="00315A0D" w:rsidP="00315A0D">
      <w:pPr>
        <w:tabs>
          <w:tab w:val="left" w:pos="1276"/>
        </w:tabs>
        <w:spacing w:after="0" w:line="322" w:lineRule="exact"/>
        <w:ind w:right="-2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Все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ей 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вителей) 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У след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 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вителя).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ей 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тавите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 этом 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 (фор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заяв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15A0D" w:rsidRDefault="00315A0D" w:rsidP="00315A0D">
      <w:pPr>
        <w:tabs>
          <w:tab w:val="left" w:pos="1276"/>
        </w:tabs>
        <w:spacing w:after="0" w:line="322" w:lineRule="exact"/>
        <w:ind w:right="-2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водите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ДОУ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 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авител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елях,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, а 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же 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жащ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 и воз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тказа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авите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3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 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вителя)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сво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15A0D" w:rsidRDefault="00315A0D" w:rsidP="00315A0D">
      <w:pPr>
        <w:spacing w:before="6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азм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ппо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 (з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своих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315A0D" w:rsidRDefault="00315A0D" w:rsidP="00315A0D">
      <w:pPr>
        <w:spacing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 и сво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ем)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зыва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тзыве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тку своих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ка 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A0D" w:rsidRDefault="00315A0D" w:rsidP="00315A0D">
      <w:pPr>
        <w:spacing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меет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его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 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A0D" w:rsidRDefault="00315A0D" w:rsidP="00315A0D">
      <w:pPr>
        <w:spacing w:before="3" w:after="0" w:line="322" w:lineRule="exact"/>
        <w:ind w:left="102" w:right="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авителя)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след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5A0D" w:rsidRPr="00315A0D" w:rsidRDefault="00315A0D" w:rsidP="00315A0D">
      <w:pPr>
        <w:pStyle w:val="ab"/>
        <w:numPr>
          <w:ilvl w:val="0"/>
          <w:numId w:val="9"/>
        </w:numPr>
        <w:spacing w:before="67" w:after="0" w:line="240" w:lineRule="auto"/>
        <w:ind w:left="0" w:right="38" w:firstLine="11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бр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тка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д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ществ</w:t>
      </w:r>
      <w:r w:rsidRPr="00315A0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яется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и фе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315A0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ю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щего ее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словия 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15A0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15A0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ч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315A0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ъ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ект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е к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ежат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бр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тк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также 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еля</w:t>
      </w:r>
      <w:r w:rsidRPr="00315A0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ю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щего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еля;</w:t>
      </w:r>
    </w:p>
    <w:p w:rsidR="00315A0D" w:rsidRDefault="00315A0D" w:rsidP="00315A0D">
      <w:pPr>
        <w:pStyle w:val="ab"/>
        <w:numPr>
          <w:ilvl w:val="0"/>
          <w:numId w:val="9"/>
        </w:numPr>
        <w:spacing w:before="67" w:after="0" w:line="240" w:lineRule="auto"/>
        <w:ind w:left="0" w:right="38" w:firstLine="11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персональные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яются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Default="00315A0D" w:rsidP="00315A0D">
      <w:pPr>
        <w:pStyle w:val="ab"/>
        <w:numPr>
          <w:ilvl w:val="0"/>
          <w:numId w:val="9"/>
        </w:numPr>
        <w:spacing w:before="67" w:after="0" w:line="240" w:lineRule="auto"/>
        <w:ind w:left="0" w:right="38" w:firstLine="11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Default="00315A0D" w:rsidP="00315A0D">
      <w:pPr>
        <w:pStyle w:val="ab"/>
        <w:numPr>
          <w:ilvl w:val="0"/>
          <w:numId w:val="9"/>
        </w:numPr>
        <w:spacing w:before="67" w:after="0" w:line="240" w:lineRule="auto"/>
        <w:ind w:left="0" w:right="38" w:firstLine="11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тка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ществ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яза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ез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Default="00315A0D" w:rsidP="00315A0D">
      <w:pPr>
        <w:pStyle w:val="ab"/>
        <w:numPr>
          <w:ilvl w:val="0"/>
          <w:numId w:val="9"/>
        </w:numPr>
        <w:spacing w:before="67" w:after="0" w:line="240" w:lineRule="auto"/>
        <w:ind w:left="0" w:right="38" w:firstLine="11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тка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щиты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здо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 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я),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если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возм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15A0D" w:rsidRDefault="00315A0D" w:rsidP="00315A0D">
      <w:pPr>
        <w:spacing w:after="0" w:line="320" w:lineRule="exact"/>
        <w:ind w:left="8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5A0D" w:rsidRDefault="00315A0D" w:rsidP="00315A0D">
      <w:pPr>
        <w:pStyle w:val="ab"/>
        <w:numPr>
          <w:ilvl w:val="0"/>
          <w:numId w:val="9"/>
        </w:numPr>
        <w:spacing w:before="67" w:after="0" w:line="240" w:lineRule="auto"/>
        <w:ind w:left="0" w:right="38" w:firstLine="11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елей 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Default="00315A0D" w:rsidP="00315A0D">
      <w:pPr>
        <w:pStyle w:val="ab"/>
        <w:numPr>
          <w:ilvl w:val="0"/>
          <w:numId w:val="9"/>
        </w:numPr>
        <w:spacing w:before="67" w:after="0" w:line="240" w:lineRule="auto"/>
        <w:ind w:left="0" w:right="38" w:firstLine="11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ям,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 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заявленным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ям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а;</w:t>
      </w:r>
    </w:p>
    <w:p w:rsidR="00315A0D" w:rsidRDefault="00315A0D" w:rsidP="00315A0D">
      <w:pPr>
        <w:pStyle w:val="ab"/>
        <w:numPr>
          <w:ilvl w:val="0"/>
          <w:numId w:val="9"/>
        </w:numPr>
        <w:spacing w:before="67" w:after="0" w:line="240" w:lineRule="auto"/>
        <w:ind w:left="0" w:right="38" w:firstLine="11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соответствия</w:t>
      </w:r>
      <w:r w:rsidRPr="00315A0D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ъ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ема</w:t>
      </w:r>
      <w:r w:rsidRPr="00315A0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акт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вае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315A0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ых 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тки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елям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Pr="00315A0D" w:rsidRDefault="00315A0D" w:rsidP="00315A0D">
      <w:pPr>
        <w:pStyle w:val="ab"/>
        <w:numPr>
          <w:ilvl w:val="0"/>
          <w:numId w:val="9"/>
        </w:numPr>
        <w:spacing w:before="67" w:after="0" w:line="240" w:lineRule="auto"/>
        <w:ind w:left="0" w:right="38" w:firstLine="11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достоверности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15A0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315A0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стимости 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перс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ых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ю к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еля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заяв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е п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315A0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Pr="00315A0D" w:rsidRDefault="00315A0D" w:rsidP="00315A0D">
      <w:pPr>
        <w:pStyle w:val="ab"/>
        <w:numPr>
          <w:ilvl w:val="0"/>
          <w:numId w:val="9"/>
        </w:numPr>
        <w:spacing w:before="67" w:after="0" w:line="240" w:lineRule="auto"/>
        <w:ind w:left="0" w:right="38" w:firstLine="11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недопустимости</w:t>
      </w:r>
      <w:r w:rsidRPr="00315A0D"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ъ</w:t>
      </w:r>
      <w:r w:rsidRPr="00315A0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315A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315A0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  <w:r w:rsidRPr="00315A0D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з</w:t>
      </w:r>
      <w:r w:rsidRPr="00315A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л</w:t>
      </w:r>
      <w:r w:rsidRPr="00315A0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  <w:r w:rsidRPr="00315A0D"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ес</w:t>
      </w:r>
      <w:r w:rsidRPr="00315A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в</w:t>
      </w:r>
      <w:r w:rsidRPr="00315A0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мес</w:t>
      </w:r>
      <w:r w:rsidRPr="00315A0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т</w:t>
      </w:r>
      <w:r w:rsidRPr="00315A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315A0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</w:t>
      </w:r>
      <w:r w:rsidRPr="00315A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м</w:t>
      </w:r>
      <w:r w:rsidRPr="00315A0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ж</w:t>
      </w:r>
      <w:r w:rsidRPr="00315A0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у 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елей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аз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д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315A0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он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ис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 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15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15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315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315A0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15A0D" w:rsidRDefault="00315A0D" w:rsidP="00315A0D">
      <w:pPr>
        <w:spacing w:after="0" w:line="322" w:lineRule="exact"/>
        <w:ind w:right="-20" w:firstLine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5A0D" w:rsidRDefault="00315A0D" w:rsidP="00315A0D">
      <w:pPr>
        <w:spacing w:after="0" w:line="316" w:lineRule="exact"/>
        <w:ind w:right="-2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евается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экс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 ДОУ,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315A0D" w:rsidRDefault="00315A0D" w:rsidP="00B03937">
      <w:pPr>
        <w:spacing w:after="0" w:line="320" w:lineRule="exact"/>
        <w:ind w:right="-2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.4.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аче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 w:rsid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авителя)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5A0D" w:rsidRDefault="00315A0D" w:rsidP="00B03937">
      <w:pPr>
        <w:spacing w:after="0" w:line="318" w:lineRule="exact"/>
        <w:ind w:right="-20"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щать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вителя)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ез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чаев,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авителя),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A0D" w:rsidRDefault="00315A0D" w:rsidP="00B03937">
      <w:pPr>
        <w:spacing w:before="3" w:after="0" w:line="322" w:lineRule="exact"/>
        <w:ind w:left="102" w:right="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 воспит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авителя),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 эт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вило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. 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вшие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 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авителя),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сти (кон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ти).</w:t>
      </w:r>
    </w:p>
    <w:p w:rsidR="00315A0D" w:rsidRDefault="00315A0D" w:rsidP="00B03937">
      <w:pPr>
        <w:spacing w:before="3" w:after="0" w:line="322" w:lineRule="exact"/>
        <w:ind w:left="102" w:right="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ешать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танника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ам,</w:t>
      </w:r>
      <w:r w:rsid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меть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), 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A0D" w:rsidRDefault="00315A0D" w:rsidP="00315A0D">
      <w:pPr>
        <w:spacing w:after="0" w:line="322" w:lineRule="exact"/>
        <w:ind w:left="102" w:right="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.5.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 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авителя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5A0D" w:rsidRDefault="00315A0D" w:rsidP="00B03937">
      <w:pPr>
        <w:spacing w:before="2" w:after="0" w:line="322" w:lineRule="exact"/>
        <w:ind w:left="102" w:right="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 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авителя)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 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315A0D" w:rsidRDefault="00315A0D" w:rsidP="00315A0D">
      <w:pPr>
        <w:spacing w:after="0" w:line="322" w:lineRule="exact"/>
        <w:ind w:left="102" w:right="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авител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там.</w:t>
      </w:r>
    </w:p>
    <w:p w:rsidR="00B03937" w:rsidRDefault="00B03937" w:rsidP="00315A0D">
      <w:pPr>
        <w:spacing w:before="2" w:after="0" w:line="322" w:lineRule="exact"/>
        <w:ind w:left="791" w:right="7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315A0D" w:rsidRPr="00B03937" w:rsidRDefault="00315A0D" w:rsidP="00315A0D">
      <w:pPr>
        <w:spacing w:before="2" w:after="0" w:line="322" w:lineRule="exact"/>
        <w:ind w:left="791" w:right="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93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4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ДОС</w:t>
      </w:r>
      <w:r w:rsidRPr="00B0393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УП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Pr="00B0393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РС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ОНА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ЬН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ЫМ Д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АНН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ЫМ В</w:t>
      </w:r>
      <w:r w:rsidRPr="00B0393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ПИТ</w:t>
      </w:r>
      <w:r w:rsidRPr="00B0393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ННИ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В,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Х Р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ДИ</w:t>
      </w:r>
      <w:r w:rsidRPr="00B0393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B0393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(ЗА</w:t>
      </w:r>
      <w:r w:rsidRPr="00B0393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ОНН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ДСТАВИ</w:t>
      </w:r>
      <w:r w:rsidRPr="00B0393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B0393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Й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15A0D" w:rsidRDefault="00315A0D" w:rsidP="00B03937">
      <w:pPr>
        <w:spacing w:after="0" w:line="322" w:lineRule="exact"/>
        <w:ind w:left="102" w:right="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5A0D" w:rsidRPr="00B03937" w:rsidRDefault="00315A0D" w:rsidP="00B03937">
      <w:pPr>
        <w:pStyle w:val="ab"/>
        <w:numPr>
          <w:ilvl w:val="0"/>
          <w:numId w:val="10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0393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0393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03937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B03937">
        <w:rPr>
          <w:rFonts w:ascii="Times New Roman" w:eastAsia="Times New Roman" w:hAnsi="Times New Roman" w:cs="Times New Roman"/>
          <w:sz w:val="24"/>
          <w:szCs w:val="24"/>
        </w:rPr>
        <w:t>щий</w:t>
      </w:r>
      <w:r w:rsidRPr="00B0393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039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5A0D" w:rsidRDefault="00315A0D" w:rsidP="00B03937">
      <w:pPr>
        <w:pStyle w:val="ab"/>
        <w:numPr>
          <w:ilvl w:val="0"/>
          <w:numId w:val="10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5A0D" w:rsidRDefault="00315A0D" w:rsidP="00B03937">
      <w:pPr>
        <w:pStyle w:val="ab"/>
        <w:numPr>
          <w:ilvl w:val="0"/>
          <w:numId w:val="10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кая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5A0D" w:rsidRDefault="00315A0D" w:rsidP="00B03937">
      <w:pPr>
        <w:pStyle w:val="ab"/>
        <w:numPr>
          <w:ilvl w:val="0"/>
          <w:numId w:val="10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воспитате</w:t>
      </w:r>
      <w:r w:rsidRPr="00B03937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5A0D" w:rsidRDefault="00315A0D" w:rsidP="00B03937">
      <w:pPr>
        <w:pStyle w:val="ab"/>
        <w:numPr>
          <w:ilvl w:val="0"/>
          <w:numId w:val="10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3937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spellEnd"/>
      <w:r w:rsidR="00F020C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779A" w:rsidRPr="00C5779A" w:rsidRDefault="00315A0D" w:rsidP="00B03937">
      <w:pPr>
        <w:pStyle w:val="ab"/>
        <w:numPr>
          <w:ilvl w:val="0"/>
          <w:numId w:val="10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</w:t>
      </w:r>
      <w:proofErr w:type="gramStart"/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C5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5779A" w:rsidRPr="00C5779A" w:rsidRDefault="00C5779A" w:rsidP="00B03937">
      <w:pPr>
        <w:pStyle w:val="ab"/>
        <w:numPr>
          <w:ilvl w:val="0"/>
          <w:numId w:val="10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инструктор по физической культуре;</w:t>
      </w:r>
    </w:p>
    <w:p w:rsidR="00315A0D" w:rsidRDefault="00C5779A" w:rsidP="00B03937">
      <w:pPr>
        <w:pStyle w:val="ab"/>
        <w:numPr>
          <w:ilvl w:val="0"/>
          <w:numId w:val="10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музыкальный руководитель</w:t>
      </w:r>
      <w:r w:rsidR="00315A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A0D" w:rsidRDefault="00315A0D" w:rsidP="00B03937">
      <w:pPr>
        <w:spacing w:before="3" w:after="0" w:line="322" w:lineRule="exact"/>
        <w:ind w:left="102" w:right="3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з 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аёт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ску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Сами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язате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яться.</w:t>
      </w:r>
    </w:p>
    <w:p w:rsidR="00315A0D" w:rsidRDefault="00315A0D" w:rsidP="00B03937">
      <w:pPr>
        <w:spacing w:before="2" w:after="0" w:line="322" w:lineRule="exact"/>
        <w:ind w:left="102" w:right="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ащего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авед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в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B039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B039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1DE3" w:rsidRDefault="009F1DE3" w:rsidP="00B03937">
      <w:pPr>
        <w:spacing w:before="67" w:after="0" w:line="240" w:lineRule="auto"/>
        <w:ind w:left="3493" w:right="519" w:hanging="3017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315A0D" w:rsidRPr="00B03937" w:rsidRDefault="00315A0D" w:rsidP="00B03937">
      <w:pPr>
        <w:spacing w:before="67" w:after="0" w:line="240" w:lineRule="auto"/>
        <w:ind w:left="3493" w:right="519" w:hanging="30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93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5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П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B0393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ДИ</w:t>
      </w:r>
      <w:r w:rsidRPr="00B0393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</w:t>
      </w:r>
      <w:r w:rsidRPr="00B0393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B0393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(ЗАК</w:t>
      </w:r>
      <w:r w:rsidRPr="00B0393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НН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 xml:space="preserve">ЫХ 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ДСТ</w:t>
      </w:r>
      <w:r w:rsidRPr="00B0393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ИТЕ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ЛЕЙ)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ЦЕ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Я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Х</w:t>
      </w:r>
    </w:p>
    <w:p w:rsidR="00315A0D" w:rsidRPr="00B03937" w:rsidRDefault="00315A0D" w:rsidP="00B03937">
      <w:pPr>
        <w:spacing w:before="2" w:after="0" w:line="322" w:lineRule="exact"/>
        <w:ind w:left="3481" w:right="312" w:hanging="32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B0393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ПЕ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ЕНИ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Я З</w:t>
      </w:r>
      <w:r w:rsidRPr="00B0393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Щ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ИТ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 xml:space="preserve">Ы </w:t>
      </w:r>
      <w:r w:rsidRPr="00B0393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РС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ОН</w:t>
      </w:r>
      <w:r w:rsidRPr="00B0393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ЬН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АНН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ЫХ СВ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ОИ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Х ДЕ</w:t>
      </w:r>
      <w:r w:rsidRPr="00B0393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ЕЙ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315A0D" w:rsidRPr="00B03937" w:rsidRDefault="00315A0D" w:rsidP="00B03937">
      <w:pPr>
        <w:spacing w:after="0" w:line="318" w:lineRule="exact"/>
        <w:ind w:left="2818" w:right="29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Х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АН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ЯЩ</w:t>
      </w:r>
      <w:r w:rsidRPr="00B0393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ИХ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СЯ В</w:t>
      </w:r>
      <w:r w:rsidRPr="00B0393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</w:p>
    <w:p w:rsidR="00315A0D" w:rsidRPr="00B03937" w:rsidRDefault="00315A0D" w:rsidP="00B03937">
      <w:pPr>
        <w:tabs>
          <w:tab w:val="left" w:pos="142"/>
          <w:tab w:val="center" w:pos="4979"/>
        </w:tabs>
        <w:spacing w:after="0" w:line="322" w:lineRule="exact"/>
        <w:ind w:left="-41" w:right="47" w:firstLine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937">
        <w:rPr>
          <w:rFonts w:ascii="Times New Roman" w:eastAsia="Times New Roman" w:hAnsi="Times New Roman" w:cs="Times New Roman"/>
          <w:sz w:val="24"/>
          <w:szCs w:val="24"/>
        </w:rPr>
        <w:t>5.1. В целях обеспечения защиты персональных данных, хранящихся в</w:t>
      </w:r>
      <w:r w:rsidR="00B03937" w:rsidRPr="00B03937">
        <w:rPr>
          <w:rFonts w:ascii="Times New Roman" w:eastAsia="Times New Roman" w:hAnsi="Times New Roman" w:cs="Times New Roman"/>
          <w:sz w:val="24"/>
          <w:szCs w:val="24"/>
        </w:rPr>
        <w:t xml:space="preserve"> ДОУ </w:t>
      </w:r>
      <w:r w:rsidRPr="00B03937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="00B03937" w:rsidRP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="00B03937" w:rsidRP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="00B03937" w:rsidRP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="00B03937" w:rsidRP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B03937" w:rsidRP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03937" w:rsidRP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sz w:val="24"/>
          <w:szCs w:val="24"/>
        </w:rPr>
        <w:t>бесплатное</w:t>
      </w:r>
      <w:r w:rsidR="00B03937" w:rsidRPr="00B03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937">
        <w:rPr>
          <w:rFonts w:ascii="Times New Roman" w:eastAsia="Times New Roman" w:hAnsi="Times New Roman" w:cs="Times New Roman"/>
          <w:sz w:val="24"/>
          <w:szCs w:val="24"/>
        </w:rPr>
        <w:t>получение полной информации:</w:t>
      </w:r>
    </w:p>
    <w:p w:rsidR="00B03937" w:rsidRPr="00B03937" w:rsidRDefault="00315A0D" w:rsidP="006A1175">
      <w:pPr>
        <w:pStyle w:val="ab"/>
        <w:numPr>
          <w:ilvl w:val="0"/>
          <w:numId w:val="11"/>
        </w:numPr>
        <w:spacing w:before="3" w:after="0" w:line="322" w:lineRule="exact"/>
        <w:ind w:left="102"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, к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ры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0393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B039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B0393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н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B039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0393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м м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жет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пре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0393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ен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B039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03937" w:rsidRPr="00B03937" w:rsidRDefault="00315A0D" w:rsidP="00B03937">
      <w:pPr>
        <w:pStyle w:val="ab"/>
        <w:numPr>
          <w:ilvl w:val="0"/>
          <w:numId w:val="11"/>
        </w:numPr>
        <w:spacing w:before="3" w:after="0" w:line="322" w:lineRule="exact"/>
        <w:ind w:left="102"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перечне</w:t>
      </w:r>
      <w:r w:rsidRPr="00B0393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0393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вае</w:t>
      </w:r>
      <w:r w:rsidRPr="00B0393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0393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0393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B03937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0393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0393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B039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315A0D" w:rsidRPr="00B03937" w:rsidRDefault="00315A0D" w:rsidP="00B03937">
      <w:pPr>
        <w:pStyle w:val="ab"/>
        <w:numPr>
          <w:ilvl w:val="0"/>
          <w:numId w:val="11"/>
        </w:numPr>
        <w:spacing w:before="3" w:after="0" w:line="322" w:lineRule="exact"/>
        <w:ind w:left="102"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ых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ч. с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315A0D" w:rsidRPr="00B03937" w:rsidRDefault="00315A0D" w:rsidP="00B03937">
      <w:pPr>
        <w:pStyle w:val="ab"/>
        <w:numPr>
          <w:ilvl w:val="0"/>
          <w:numId w:val="11"/>
        </w:numPr>
        <w:spacing w:before="3" w:after="0" w:line="322" w:lineRule="exact"/>
        <w:ind w:left="102"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чес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0393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B0393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03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03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03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ых</w:t>
      </w:r>
      <w:r w:rsidRPr="00B0393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15A0D" w:rsidRDefault="00315A0D" w:rsidP="00B03937">
      <w:pPr>
        <w:spacing w:after="0" w:line="322" w:lineRule="exact"/>
        <w:ind w:right="-20" w:firstLine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тавите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5A0D" w:rsidRPr="00C5779A" w:rsidRDefault="00315A0D" w:rsidP="009F1DE3">
      <w:pPr>
        <w:pStyle w:val="ab"/>
        <w:numPr>
          <w:ilvl w:val="0"/>
          <w:numId w:val="11"/>
        </w:numPr>
        <w:spacing w:before="3" w:after="0" w:line="322" w:lineRule="exact"/>
        <w:ind w:left="102"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577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577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577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577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Pr="00C577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C5779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577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Pr="00C577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577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577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77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577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C5779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577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5779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и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C5779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Pr="00C577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577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5779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577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577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C577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C577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577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577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577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77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о</w:t>
      </w: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577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577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тке</w:t>
      </w:r>
      <w:r w:rsidRPr="00C577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77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тих</w:t>
      </w:r>
      <w:r w:rsidRPr="00C5779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779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577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5779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5779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ых</w:t>
      </w:r>
      <w:r w:rsidRPr="00C5779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Pr="009F1DE3" w:rsidRDefault="00315A0D" w:rsidP="009F1DE3">
      <w:pPr>
        <w:pStyle w:val="ab"/>
        <w:numPr>
          <w:ilvl w:val="0"/>
          <w:numId w:val="11"/>
        </w:numPr>
        <w:spacing w:before="3" w:after="0" w:line="322" w:lineRule="exact"/>
        <w:ind w:left="102"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F1DE3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тный</w:t>
      </w:r>
      <w:r w:rsidRPr="009F1DE3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9F1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F1DE3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F1DE3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F1DE3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м,</w:t>
      </w:r>
      <w:r w:rsidRPr="009F1DE3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ч.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лю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F1DE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F1DE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жа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Pr="009F1DE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:rsidR="00315A0D" w:rsidRDefault="00315A0D" w:rsidP="00315A0D">
      <w:pPr>
        <w:spacing w:after="0" w:line="320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чаев,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м;</w:t>
      </w:r>
    </w:p>
    <w:p w:rsidR="00315A0D" w:rsidRPr="009F1DE3" w:rsidRDefault="00315A0D" w:rsidP="009F1DE3">
      <w:pPr>
        <w:pStyle w:val="ab"/>
        <w:numPr>
          <w:ilvl w:val="0"/>
          <w:numId w:val="11"/>
        </w:numPr>
        <w:spacing w:before="3" w:after="0" w:line="322" w:lineRule="exact"/>
        <w:ind w:left="102"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лю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ев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F1DE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ых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бр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9F1DE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9F1DE3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9F1DE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F1DE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РФ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зак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:rsidR="00315A0D" w:rsidRPr="009F1DE3" w:rsidRDefault="00315A0D" w:rsidP="006E1102">
      <w:pPr>
        <w:pStyle w:val="ab"/>
        <w:numPr>
          <w:ilvl w:val="0"/>
          <w:numId w:val="11"/>
        </w:numPr>
        <w:spacing w:before="9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ва</w:t>
      </w:r>
      <w:r w:rsidRPr="009F1DE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62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spacing w:val="63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з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еще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62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ru-RU"/>
        </w:rPr>
        <w:t>у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к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т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елем</w:t>
      </w:r>
      <w:r w:rsidRPr="009F1DE3">
        <w:rPr>
          <w:rFonts w:ascii="Times New Roman" w:eastAsia="Times New Roman" w:hAnsi="Times New Roman" w:cs="Times New Roman"/>
          <w:spacing w:val="63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вс</w:t>
      </w:r>
      <w:r w:rsidRPr="009F1DE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</w:t>
      </w:r>
      <w:r w:rsidRPr="009F1DE3">
        <w:rPr>
          <w:rFonts w:ascii="Times New Roman" w:eastAsia="Times New Roman" w:hAnsi="Times New Roman" w:cs="Times New Roman"/>
          <w:spacing w:val="65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ли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,</w:t>
      </w:r>
      <w:r w:rsidRPr="009F1DE3">
        <w:rPr>
          <w:rFonts w:ascii="Times New Roman" w:eastAsia="Times New Roman" w:hAnsi="Times New Roman" w:cs="Times New Roman"/>
          <w:spacing w:val="63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к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т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</w:t>
      </w:r>
      <w:r w:rsidRPr="009F1DE3">
        <w:rPr>
          <w:rFonts w:ascii="Times New Roman" w:eastAsia="Times New Roman" w:hAnsi="Times New Roman" w:cs="Times New Roman"/>
          <w:spacing w:val="62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ее</w:t>
      </w:r>
      <w:r w:rsidR="009F1DE3"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бы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F1DE3"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об</w:t>
      </w:r>
      <w:r w:rsidRPr="009F1DE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щ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ев</w:t>
      </w:r>
      <w:r w:rsidRPr="009F1DE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лн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он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ал</w:t>
      </w:r>
      <w:r w:rsidRPr="009F1DE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ru-RU"/>
        </w:rPr>
        <w:t>ь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ны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пи</w:t>
      </w:r>
      <w:r w:rsidRPr="009F1DE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т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ка</w:t>
      </w:r>
      <w:r w:rsidR="009F1DE3"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еля (за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я),</w:t>
      </w:r>
      <w:r w:rsidRPr="009F1DE3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сех</w:t>
      </w:r>
      <w:r w:rsidRPr="009F1DE3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вед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ё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в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скл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F1DE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ях;</w:t>
      </w:r>
    </w:p>
    <w:p w:rsidR="00315A0D" w:rsidRPr="009F1DE3" w:rsidRDefault="00315A0D" w:rsidP="009F1DE3">
      <w:pPr>
        <w:pStyle w:val="ab"/>
        <w:numPr>
          <w:ilvl w:val="0"/>
          <w:numId w:val="11"/>
        </w:numPr>
        <w:spacing w:before="9" w:after="0" w:line="322" w:lineRule="exact"/>
        <w:ind w:left="102" w:right="3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обжалование</w:t>
      </w:r>
      <w:r w:rsidRPr="009F1DE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лю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ез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тке и</w:t>
      </w:r>
      <w:r w:rsidRPr="009F1DE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щите</w:t>
      </w:r>
      <w:r w:rsidRPr="009F1DE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сво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ё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9F1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ых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15A0D" w:rsidRDefault="00315A0D" w:rsidP="00315A0D">
      <w:pPr>
        <w:spacing w:after="0" w:line="318" w:lineRule="exact"/>
        <w:ind w:left="8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.3.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зыват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</w:p>
    <w:p w:rsidR="00315A0D" w:rsidRDefault="00315A0D" w:rsidP="00315A0D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своих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 и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щиту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1DE3" w:rsidRDefault="009F1DE3" w:rsidP="00315A0D">
      <w:pPr>
        <w:spacing w:before="3" w:after="0" w:line="322" w:lineRule="exact"/>
        <w:ind w:left="150" w:right="87" w:firstLine="71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15A0D" w:rsidRPr="009F1DE3" w:rsidRDefault="00315A0D" w:rsidP="009F1DE3">
      <w:pPr>
        <w:spacing w:before="3" w:after="0" w:line="322" w:lineRule="exact"/>
        <w:ind w:left="150" w:right="87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D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6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О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БЯЗА</w:t>
      </w:r>
      <w:r w:rsidRPr="009F1D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НО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И Р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ДИ</w:t>
      </w:r>
      <w:r w:rsidRPr="009F1D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9F1D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(ЗА</w:t>
      </w:r>
      <w:r w:rsidRPr="009F1D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ОНН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F1D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ДСТАВИ</w:t>
      </w:r>
      <w:r w:rsidRPr="009F1D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9F1D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Й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 xml:space="preserve">) В </w:t>
      </w:r>
      <w:r w:rsidRPr="009F1D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Ц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Я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9F1D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9F1D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9F1DE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</w:t>
      </w:r>
      <w:r w:rsidRPr="009F1D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ЕНИ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Я Д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ТО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F1D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НО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9F1D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ОИ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9F1D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ПЕРС</w:t>
      </w:r>
      <w:r w:rsidRPr="009F1D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НА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ЬН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="009F1D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АНН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СВ</w:t>
      </w:r>
      <w:r w:rsidRPr="009F1D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9F1D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ДЕ</w:t>
      </w:r>
      <w:r w:rsidRPr="009F1D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Й</w:t>
      </w:r>
    </w:p>
    <w:p w:rsidR="00315A0D" w:rsidRDefault="00315A0D" w:rsidP="009F1DE3">
      <w:pPr>
        <w:spacing w:after="0" w:line="316" w:lineRule="exact"/>
        <w:ind w:left="8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9F1DE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9F1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ели)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1DE3" w:rsidRPr="009F1DE3" w:rsidRDefault="00315A0D" w:rsidP="00001494">
      <w:pPr>
        <w:pStyle w:val="ab"/>
        <w:numPr>
          <w:ilvl w:val="0"/>
          <w:numId w:val="12"/>
        </w:numPr>
        <w:spacing w:before="67" w:after="0" w:line="240" w:lineRule="auto"/>
        <w:ind w:left="102" w:right="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и 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формл</w:t>
      </w:r>
      <w:r w:rsidRPr="009F1DE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 в ДОУ</w:t>
      </w:r>
      <w:r w:rsidRPr="009F1DE3">
        <w:rPr>
          <w:rFonts w:ascii="Times New Roman" w:eastAsia="Times New Roman" w:hAnsi="Times New Roman" w:cs="Times New Roman"/>
          <w:spacing w:val="47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т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ять</w:t>
      </w:r>
      <w:r w:rsidRPr="009F1DE3">
        <w:rPr>
          <w:rFonts w:ascii="Times New Roman" w:eastAsia="Times New Roman" w:hAnsi="Times New Roman" w:cs="Times New Roman"/>
          <w:spacing w:val="46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о </w:t>
      </w:r>
      <w:r w:rsidRPr="009F1DE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 и</w:t>
      </w:r>
      <w:r w:rsidRPr="009F1DE3"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ём</w:t>
      </w:r>
      <w:r w:rsidRPr="009F1DE3">
        <w:rPr>
          <w:rFonts w:ascii="Times New Roman" w:eastAsia="Times New Roman" w:hAnsi="Times New Roman" w:cs="Times New Roman"/>
          <w:spacing w:val="44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ё</w:t>
      </w:r>
      <w:r w:rsidRPr="009F1DE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ке</w:t>
      </w:r>
      <w:r w:rsidR="009F1DE3" w:rsidRPr="009F1DE3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 с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в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 w:rsidRPr="009F1DE3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ъ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ёме,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9F1DE3"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ем и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РФ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15A0D" w:rsidRPr="009F1DE3" w:rsidRDefault="00315A0D" w:rsidP="00001494">
      <w:pPr>
        <w:pStyle w:val="ab"/>
        <w:numPr>
          <w:ilvl w:val="0"/>
          <w:numId w:val="12"/>
        </w:numPr>
        <w:spacing w:before="67" w:after="0" w:line="240" w:lineRule="auto"/>
        <w:ind w:left="102" w:right="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в с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чае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зм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F1DE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F1DE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F1DE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9F1DE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ё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а, </w:t>
      </w:r>
      <w:r w:rsidRPr="009F1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каза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F1DE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2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аст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F1DE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об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 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9F1DE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9F1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F1D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елю в 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аз</w:t>
      </w:r>
      <w:r w:rsidRPr="009F1DE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мн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9F1D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9F1D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9F1D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F1D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F1DE3" w:rsidRDefault="009F1DE3" w:rsidP="00315A0D">
      <w:pPr>
        <w:spacing w:before="2" w:after="0" w:line="322" w:lineRule="exact"/>
        <w:ind w:left="3575" w:right="1245" w:hanging="1561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15A0D" w:rsidRPr="009F1DE3" w:rsidRDefault="00315A0D" w:rsidP="009F1DE3">
      <w:pPr>
        <w:spacing w:before="2" w:after="0" w:line="322" w:lineRule="exact"/>
        <w:ind w:right="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ОТ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ЕТ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ЕН</w:t>
      </w:r>
      <w:r w:rsidRPr="009F1D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Pr="009F1D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F1D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РУШ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ЕНИ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F1D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РМ, Р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9F1D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Г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УЛ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РУЮЩ</w:t>
      </w:r>
      <w:r w:rsidRPr="009F1D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Х</w:t>
      </w:r>
    </w:p>
    <w:p w:rsidR="00315A0D" w:rsidRPr="009F1DE3" w:rsidRDefault="00315A0D" w:rsidP="009F1DE3">
      <w:pPr>
        <w:spacing w:after="0" w:line="318" w:lineRule="exact"/>
        <w:ind w:righ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БР</w:t>
      </w:r>
      <w:r w:rsidRPr="009F1DE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ОТ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КУ И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9F1D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Щ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ИТ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ПЕ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РС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ОНА</w:t>
      </w:r>
      <w:r w:rsidRPr="009F1D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Л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9F1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АНН</w:t>
      </w:r>
      <w:r w:rsidRPr="009F1DE3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</w:p>
    <w:p w:rsidR="009F1DE3" w:rsidRDefault="00315A0D" w:rsidP="009F1DE3">
      <w:pPr>
        <w:spacing w:before="2" w:after="0" w:line="324" w:lineRule="exact"/>
        <w:ind w:left="102" w:right="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ставителя),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F1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елях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сеч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F1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еля),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сст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315A0D" w:rsidRDefault="00315A0D" w:rsidP="009F1DE3">
      <w:pPr>
        <w:spacing w:before="2" w:after="0" w:line="324" w:lineRule="exact"/>
        <w:ind w:left="102" w:right="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е,</w:t>
      </w:r>
      <w:r w:rsidR="009F1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ку 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 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каю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екаются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 фе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A0D" w:rsidRDefault="00315A0D" w:rsidP="009F1DE3">
      <w:pPr>
        <w:spacing w:before="3" w:after="0" w:line="322" w:lineRule="exact"/>
        <w:ind w:left="102" w:right="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.3.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ку и защ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="009F1DE3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9F1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вителя),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есет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, а также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жащ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 (зак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я).</w:t>
      </w:r>
    </w:p>
    <w:p w:rsidR="009F1DE3" w:rsidRDefault="009F1DE3" w:rsidP="009F1DE3">
      <w:pPr>
        <w:spacing w:before="3" w:after="0" w:line="322" w:lineRule="exact"/>
        <w:ind w:left="102" w:right="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F1DE3" w:rsidSect="009F1D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5A4"/>
    <w:multiLevelType w:val="hybridMultilevel"/>
    <w:tmpl w:val="7032A648"/>
    <w:lvl w:ilvl="0" w:tplc="4D5899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B6282"/>
    <w:multiLevelType w:val="hybridMultilevel"/>
    <w:tmpl w:val="A0906060"/>
    <w:lvl w:ilvl="0" w:tplc="4D58994C">
      <w:start w:val="1"/>
      <w:numFmt w:val="bullet"/>
      <w:lvlText w:val="-"/>
      <w:lvlJc w:val="left"/>
      <w:pPr>
        <w:ind w:left="822" w:hanging="360"/>
      </w:pPr>
      <w:rPr>
        <w:rFonts w:ascii="Courier New" w:hAnsi="Courier New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236B7CCA"/>
    <w:multiLevelType w:val="hybridMultilevel"/>
    <w:tmpl w:val="5EF8AA00"/>
    <w:lvl w:ilvl="0" w:tplc="4D5899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43A99"/>
    <w:multiLevelType w:val="hybridMultilevel"/>
    <w:tmpl w:val="8288004A"/>
    <w:lvl w:ilvl="0" w:tplc="4D5899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87D12"/>
    <w:multiLevelType w:val="hybridMultilevel"/>
    <w:tmpl w:val="E2988354"/>
    <w:lvl w:ilvl="0" w:tplc="4D58994C">
      <w:start w:val="1"/>
      <w:numFmt w:val="bullet"/>
      <w:lvlText w:val="-"/>
      <w:lvlJc w:val="left"/>
      <w:pPr>
        <w:ind w:left="822" w:hanging="360"/>
      </w:pPr>
      <w:rPr>
        <w:rFonts w:ascii="Courier New" w:hAnsi="Courier New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445A7DBC"/>
    <w:multiLevelType w:val="hybridMultilevel"/>
    <w:tmpl w:val="E4C64262"/>
    <w:lvl w:ilvl="0" w:tplc="4D5899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10426"/>
    <w:multiLevelType w:val="hybridMultilevel"/>
    <w:tmpl w:val="9A925082"/>
    <w:lvl w:ilvl="0" w:tplc="4D58994C">
      <w:start w:val="1"/>
      <w:numFmt w:val="bullet"/>
      <w:lvlText w:val="-"/>
      <w:lvlJc w:val="left"/>
      <w:pPr>
        <w:ind w:left="1530" w:hanging="360"/>
      </w:pPr>
      <w:rPr>
        <w:rFonts w:ascii="Courier New" w:hAnsi="Courier New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459524DD"/>
    <w:multiLevelType w:val="hybridMultilevel"/>
    <w:tmpl w:val="E7FAFBC8"/>
    <w:lvl w:ilvl="0" w:tplc="4D58994C">
      <w:start w:val="1"/>
      <w:numFmt w:val="bullet"/>
      <w:lvlText w:val="-"/>
      <w:lvlJc w:val="left"/>
      <w:pPr>
        <w:ind w:left="927" w:hanging="360"/>
      </w:pPr>
      <w:rPr>
        <w:rFonts w:ascii="Courier New" w:hAnsi="Courier New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D561C7C"/>
    <w:multiLevelType w:val="hybridMultilevel"/>
    <w:tmpl w:val="F5D8102A"/>
    <w:lvl w:ilvl="0" w:tplc="4D58994C">
      <w:start w:val="1"/>
      <w:numFmt w:val="bullet"/>
      <w:lvlText w:val="-"/>
      <w:lvlJc w:val="left"/>
      <w:pPr>
        <w:ind w:left="822" w:hanging="360"/>
      </w:pPr>
      <w:rPr>
        <w:rFonts w:ascii="Courier New" w:hAnsi="Courier New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4"/>
  </w:num>
  <w:num w:numId="5">
    <w:abstractNumId w:val="7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A0D"/>
    <w:rsid w:val="0003254C"/>
    <w:rsid w:val="000F7BE3"/>
    <w:rsid w:val="00201598"/>
    <w:rsid w:val="00315A0D"/>
    <w:rsid w:val="003B03BD"/>
    <w:rsid w:val="004564FD"/>
    <w:rsid w:val="006A25B9"/>
    <w:rsid w:val="009F1DE3"/>
    <w:rsid w:val="00B03937"/>
    <w:rsid w:val="00C5779A"/>
    <w:rsid w:val="00E5725C"/>
    <w:rsid w:val="00F0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E3"/>
  </w:style>
  <w:style w:type="paragraph" w:styleId="1">
    <w:name w:val="heading 1"/>
    <w:basedOn w:val="a"/>
    <w:next w:val="a"/>
    <w:link w:val="10"/>
    <w:qFormat/>
    <w:rsid w:val="00315A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5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A0D"/>
    <w:rPr>
      <w:rFonts w:ascii="Times New Roman" w:eastAsia="Times New Roman" w:hAnsi="Times New Roman" w:cs="Times New Roman"/>
      <w:b/>
      <w:sz w:val="15"/>
      <w:szCs w:val="20"/>
      <w:lang w:val="en-US" w:eastAsia="ru-RU"/>
    </w:rPr>
  </w:style>
  <w:style w:type="paragraph" w:styleId="a3">
    <w:name w:val="header"/>
    <w:basedOn w:val="a"/>
    <w:link w:val="a4"/>
    <w:uiPriority w:val="99"/>
    <w:semiHidden/>
    <w:unhideWhenUsed/>
    <w:rsid w:val="00315A0D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15A0D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315A0D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15A0D"/>
    <w:rPr>
      <w:lang w:val="en-US"/>
    </w:rPr>
  </w:style>
  <w:style w:type="paragraph" w:styleId="a7">
    <w:name w:val="Title"/>
    <w:basedOn w:val="a"/>
    <w:link w:val="a8"/>
    <w:qFormat/>
    <w:rsid w:val="00315A0D"/>
    <w:pPr>
      <w:widowControl w:val="0"/>
      <w:snapToGrid w:val="0"/>
      <w:spacing w:before="240" w:after="10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15A0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5A0D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5A0D"/>
    <w:rPr>
      <w:rFonts w:ascii="Segoe UI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15A0D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customStyle="1" w:styleId="FR3">
    <w:name w:val="FR3"/>
    <w:rsid w:val="00315A0D"/>
    <w:pPr>
      <w:widowControl w:val="0"/>
      <w:overflowPunct w:val="0"/>
      <w:autoSpaceDE w:val="0"/>
      <w:autoSpaceDN w:val="0"/>
      <w:adjustRightInd w:val="0"/>
      <w:spacing w:before="240" w:after="240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table" w:styleId="ac">
    <w:name w:val="Table Grid"/>
    <w:basedOn w:val="a1"/>
    <w:uiPriority w:val="59"/>
    <w:rsid w:val="00315A0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uzer</cp:lastModifiedBy>
  <cp:revision>8</cp:revision>
  <cp:lastPrinted>2015-06-10T04:11:00Z</cp:lastPrinted>
  <dcterms:created xsi:type="dcterms:W3CDTF">2015-06-10T03:41:00Z</dcterms:created>
  <dcterms:modified xsi:type="dcterms:W3CDTF">2019-11-12T07:36:00Z</dcterms:modified>
</cp:coreProperties>
</file>